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69E25" w14:textId="77777777" w:rsidR="008E0631" w:rsidRDefault="00464796">
      <w:pPr>
        <w:pStyle w:val="Balk1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50"/>
          <w:szCs w:val="50"/>
        </w:rPr>
      </w:pPr>
      <w:r>
        <w:rPr>
          <w:rFonts w:ascii="Segoe UI" w:eastAsia="Segoe UI" w:hAnsi="Segoe UI" w:cs="Segoe UI"/>
          <w:color w:val="000000"/>
          <w:sz w:val="50"/>
          <w:szCs w:val="50"/>
          <w:shd w:val="clear" w:color="auto" w:fill="FFFFFF"/>
        </w:rPr>
        <w:t xml:space="preserve"> HTML Styles - CSS</w:t>
      </w:r>
    </w:p>
    <w:p w14:paraId="6FDDD6BE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What is CSS?</w:t>
      </w:r>
    </w:p>
    <w:p w14:paraId="2C84270B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Cascading Style Sheets (CSS) is used to format the layout of a webpage.</w:t>
      </w:r>
    </w:p>
    <w:p w14:paraId="64DA99C0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With CSS, you can control the color, font, the size of text, the spacing between elements, how elements are positioned and laid out, what 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background images or background colors are to be used, different displays for different devices and screen sizes, and much more!</w:t>
      </w:r>
    </w:p>
    <w:p w14:paraId="314942E7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Using CSS</w:t>
      </w:r>
    </w:p>
    <w:p w14:paraId="62985DD3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CSS can be added to HTML documents in 3 ways:</w:t>
      </w:r>
    </w:p>
    <w:p w14:paraId="0A54538D" w14:textId="77777777" w:rsidR="008E0631" w:rsidRDefault="00AA30DF">
      <w:pPr>
        <w:numPr>
          <w:ilvl w:val="0"/>
          <w:numId w:val="1"/>
        </w:numPr>
        <w:spacing w:beforeAutospacing="1" w:after="0" w:afterAutospacing="1"/>
      </w:pPr>
      <w:r>
        <w:rPr>
          <w:rStyle w:val="Gl"/>
          <w:rFonts w:ascii="Verdana" w:hAnsi="Verdana" w:cs="Verdana"/>
          <w:color w:val="000000"/>
          <w:sz w:val="18"/>
          <w:szCs w:val="18"/>
          <w:shd w:val="clear" w:color="auto" w:fill="FFFFFF"/>
        </w:rPr>
        <w:t>Inline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- by using the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style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attribute inside HTML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elements</w:t>
      </w:r>
      <w:proofErr w:type="gramEnd"/>
    </w:p>
    <w:p w14:paraId="60161147" w14:textId="77777777" w:rsidR="008E0631" w:rsidRDefault="00AA30DF">
      <w:pPr>
        <w:numPr>
          <w:ilvl w:val="0"/>
          <w:numId w:val="1"/>
        </w:numPr>
        <w:spacing w:beforeAutospacing="1" w:after="0" w:afterAutospacing="1"/>
      </w:pPr>
      <w:r>
        <w:rPr>
          <w:rStyle w:val="Gl"/>
          <w:rFonts w:ascii="Verdana" w:hAnsi="Verdana" w:cs="Verdana"/>
          <w:color w:val="000000"/>
          <w:sz w:val="18"/>
          <w:szCs w:val="18"/>
          <w:shd w:val="clear" w:color="auto" w:fill="FFFFFF"/>
        </w:rPr>
        <w:t>Internal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- by using a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&lt;style&gt;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element in the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&lt;head&gt;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section</w:t>
      </w:r>
      <w:proofErr w:type="gramEnd"/>
    </w:p>
    <w:p w14:paraId="49A1AE74" w14:textId="77777777" w:rsidR="008E0631" w:rsidRDefault="00AA30DF">
      <w:pPr>
        <w:numPr>
          <w:ilvl w:val="0"/>
          <w:numId w:val="1"/>
        </w:numPr>
        <w:spacing w:beforeAutospacing="1" w:after="0" w:afterAutospacing="1"/>
      </w:pPr>
      <w:r>
        <w:rPr>
          <w:rStyle w:val="Gl"/>
          <w:rFonts w:ascii="Verdana" w:hAnsi="Verdana" w:cs="Verdana"/>
          <w:color w:val="000000"/>
          <w:sz w:val="18"/>
          <w:szCs w:val="18"/>
          <w:shd w:val="clear" w:color="auto" w:fill="FFFFFF"/>
        </w:rPr>
        <w:t>External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- by using a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&lt;link&gt;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element to link to an external CSS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file</w:t>
      </w:r>
      <w:proofErr w:type="gramEnd"/>
    </w:p>
    <w:p w14:paraId="5AAE73ED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The most common way to add CSS, is to keep the styles in external CSS files. However, in this tutorial we will use inline and 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internal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styles, because</w:t>
      </w:r>
      <w:proofErr w:type="gramEnd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 this is easier to demonstrate, and easier for you to try it yourself.</w:t>
      </w:r>
    </w:p>
    <w:p w14:paraId="71A2387E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Inline CSS</w:t>
      </w:r>
    </w:p>
    <w:p w14:paraId="775E1B1A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An inline CSS is used to apply a unique style to a single HTML element.</w:t>
      </w:r>
    </w:p>
    <w:p w14:paraId="7042B2D9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An inline CSS uses the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style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attribute of an HTML element.</w:t>
      </w:r>
    </w:p>
    <w:p w14:paraId="49D41928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The following example sets the text color of the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&lt;h1&gt;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element to blue, and the text color of the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&lt;p&gt;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element to red:</w:t>
      </w:r>
    </w:p>
    <w:p w14:paraId="68D5E3C7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Internal CSS</w:t>
      </w:r>
    </w:p>
    <w:p w14:paraId="709037BC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An internal CSS is used to define a style for a single HTML page.</w:t>
      </w:r>
    </w:p>
    <w:p w14:paraId="67B71D75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An internal CSS is defined in the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&lt;head&gt;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section of an HTML page, within a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&lt;style&gt;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element.</w:t>
      </w:r>
    </w:p>
    <w:p w14:paraId="76F1FC93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The following example sets the text color of ALL the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&lt;h1&gt;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elements (on that page) to blue, and the text color of ALL the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&lt;p&gt;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elements to red. In addition, the page will be displayed with a "</w:t>
      </w:r>
      <w:proofErr w:type="spell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powderblue</w:t>
      </w:r>
      <w:proofErr w:type="spellEnd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" background color: </w:t>
      </w:r>
    </w:p>
    <w:p w14:paraId="3C7382E5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External CSS</w:t>
      </w:r>
    </w:p>
    <w:p w14:paraId="36716FD2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An external style sheet is used to define the style for many HTML pages.</w:t>
      </w:r>
    </w:p>
    <w:p w14:paraId="38DBA2F5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To use an external style sheet, add a link to it in the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&lt;head&gt;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section of each HTML page:</w:t>
      </w:r>
    </w:p>
    <w:p w14:paraId="5D075869" w14:textId="77777777" w:rsidR="008E0631" w:rsidRDefault="00AA30DF">
      <w:pPr>
        <w:rPr>
          <w:rFonts w:ascii="Verdana" w:eastAsia="SimSun" w:hAnsi="Verdana" w:cs="Verdana"/>
          <w:color w:val="000000"/>
          <w:sz w:val="18"/>
          <w:szCs w:val="18"/>
          <w:shd w:val="clear" w:color="auto" w:fill="FFFFCC"/>
        </w:rPr>
      </w:pPr>
      <w:r>
        <w:rPr>
          <w:rStyle w:val="Gl"/>
          <w:rFonts w:ascii="Verdana" w:eastAsia="SimSun" w:hAnsi="Verdana" w:cs="Verdana"/>
          <w:color w:val="000000"/>
          <w:sz w:val="18"/>
          <w:szCs w:val="18"/>
          <w:shd w:val="clear" w:color="auto" w:fill="FFFFCC"/>
        </w:rPr>
        <w:t>Tip:</w:t>
      </w:r>
      <w:r>
        <w:rPr>
          <w:rFonts w:ascii="Verdana" w:eastAsia="SimSun" w:hAnsi="Verdana" w:cs="Verdana"/>
          <w:color w:val="000000"/>
          <w:sz w:val="18"/>
          <w:szCs w:val="18"/>
          <w:shd w:val="clear" w:color="auto" w:fill="FFFFCC"/>
        </w:rPr>
        <w:t xml:space="preserve"> With an external style sheet, you can change the look of an entire web site, by changing one </w:t>
      </w:r>
      <w:r>
        <w:rPr>
          <w:rFonts w:ascii="Verdana" w:eastAsia="SimSun" w:hAnsi="Verdana" w:cs="Verdana"/>
          <w:color w:val="000000"/>
          <w:sz w:val="18"/>
          <w:szCs w:val="18"/>
          <w:shd w:val="clear" w:color="auto" w:fill="FFFFCC"/>
        </w:rPr>
        <w:t>file!</w:t>
      </w:r>
    </w:p>
    <w:p w14:paraId="7DD791F4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lastRenderedPageBreak/>
        <w:t xml:space="preserve">CSS Colors, </w:t>
      </w:r>
      <w:proofErr w:type="gramStart"/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Fonts</w:t>
      </w:r>
      <w:proofErr w:type="gramEnd"/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 xml:space="preserve"> and Sizes</w:t>
      </w:r>
    </w:p>
    <w:p w14:paraId="5207275D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Here, we will demonstrate some commonly used CSS properties. You will learn more about them later.</w:t>
      </w:r>
    </w:p>
    <w:p w14:paraId="777E0003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color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property defines the text color to be used.</w:t>
      </w:r>
    </w:p>
    <w:p w14:paraId="37D35C24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font-family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property defines the font to be used.</w:t>
      </w:r>
    </w:p>
    <w:p w14:paraId="42829E08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The 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font-size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property defines the text size to be used.</w:t>
      </w:r>
    </w:p>
    <w:p w14:paraId="27F5614A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CSS Border</w:t>
      </w:r>
    </w:p>
    <w:p w14:paraId="0BA21932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border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property defines a border around an HTML element.</w:t>
      </w:r>
    </w:p>
    <w:p w14:paraId="64AD4750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Style w:val="Gl"/>
          <w:rFonts w:ascii="Verdana" w:hAnsi="Verdana" w:cs="Verdana"/>
          <w:color w:val="000000"/>
          <w:sz w:val="18"/>
          <w:szCs w:val="18"/>
          <w:shd w:val="clear" w:color="auto" w:fill="FFFFFF"/>
        </w:rPr>
        <w:t>Tip: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You can define a border for nearly all HTML elements.</w:t>
      </w:r>
    </w:p>
    <w:p w14:paraId="6695B216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CSS Padding</w:t>
      </w:r>
    </w:p>
    <w:p w14:paraId="17DDD0A8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padding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property defines a padding 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(space) between the text and the border.</w:t>
      </w:r>
    </w:p>
    <w:p w14:paraId="339A8EA1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CSS Margin</w:t>
      </w:r>
    </w:p>
    <w:p w14:paraId="4B5E88E9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margin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 property defines a margin (space) outside the border.</w:t>
      </w:r>
    </w:p>
    <w:p w14:paraId="04B724FF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Link to External CSS</w:t>
      </w:r>
    </w:p>
    <w:p w14:paraId="0112EFA8" w14:textId="77777777" w:rsidR="008E0631" w:rsidRDefault="00AA30DF">
      <w:pPr>
        <w:pStyle w:val="NormalWeb"/>
        <w:shd w:val="clear" w:color="auto" w:fill="FFFFFF"/>
        <w:spacing w:before="210" w:beforeAutospacing="0" w:after="210" w:afterAutospacing="0"/>
        <w:rPr>
          <w:rFonts w:ascii="Verdana" w:hAnsi="Verdana" w:cs="Verdana"/>
          <w:color w:val="000000"/>
          <w:sz w:val="18"/>
          <w:szCs w:val="18"/>
        </w:rPr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External style sheets can be referenced with a full URL or with a path relative to the current web page.</w:t>
      </w:r>
    </w:p>
    <w:p w14:paraId="4E80A92B" w14:textId="77777777" w:rsidR="008E0631" w:rsidRDefault="00AA30DF">
      <w:pPr>
        <w:pStyle w:val="Balk2"/>
        <w:keepNext w:val="0"/>
        <w:keepLines w:val="0"/>
        <w:shd w:val="clear" w:color="auto" w:fill="FFFFFF"/>
        <w:spacing w:before="120" w:after="120"/>
        <w:rPr>
          <w:rFonts w:ascii="Segoe UI" w:eastAsia="Segoe UI" w:hAnsi="Segoe UI" w:cs="Segoe UI"/>
          <w:color w:val="000000"/>
          <w:sz w:val="38"/>
          <w:szCs w:val="38"/>
        </w:rPr>
      </w:pPr>
      <w:r>
        <w:rPr>
          <w:rFonts w:ascii="Segoe UI" w:eastAsia="Segoe UI" w:hAnsi="Segoe UI" w:cs="Segoe UI"/>
          <w:color w:val="000000"/>
          <w:sz w:val="38"/>
          <w:szCs w:val="38"/>
          <w:shd w:val="clear" w:color="auto" w:fill="FFFFFF"/>
        </w:rPr>
        <w:t>Chapter Summary</w:t>
      </w:r>
    </w:p>
    <w:p w14:paraId="38E6A5BF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HTML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style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attribute for inline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styling</w:t>
      </w:r>
      <w:proofErr w:type="gramEnd"/>
    </w:p>
    <w:p w14:paraId="03716E80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HTML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&lt;style&gt;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element to define internal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CSS</w:t>
      </w:r>
      <w:proofErr w:type="gramEnd"/>
    </w:p>
    <w:p w14:paraId="31A8DD5F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HTML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&lt;link&gt;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element to refer to an external CSS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file</w:t>
      </w:r>
      <w:proofErr w:type="gramEnd"/>
    </w:p>
    <w:p w14:paraId="36415A2E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HTML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&lt;head&gt;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element to store &lt;style&gt; and &lt;link&gt;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elements</w:t>
      </w:r>
      <w:proofErr w:type="gramEnd"/>
    </w:p>
    <w:p w14:paraId="042D7A4B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color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property for text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colors</w:t>
      </w:r>
      <w:proofErr w:type="gramEnd"/>
    </w:p>
    <w:p w14:paraId="5FB95215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font-family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property for text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fonts</w:t>
      </w:r>
      <w:proofErr w:type="gramEnd"/>
    </w:p>
    <w:p w14:paraId="638ECA5D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font-size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property for text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sizes</w:t>
      </w:r>
      <w:proofErr w:type="gramEnd"/>
    </w:p>
    <w:p w14:paraId="77F650B6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border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property for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borders</w:t>
      </w:r>
      <w:proofErr w:type="gramEnd"/>
    </w:p>
    <w:p w14:paraId="3F834AC8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padding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property for space inside the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border</w:t>
      </w:r>
      <w:proofErr w:type="gramEnd"/>
    </w:p>
    <w:p w14:paraId="2AD8AD74" w14:textId="77777777" w:rsidR="008E0631" w:rsidRDefault="00AA30DF">
      <w:pPr>
        <w:numPr>
          <w:ilvl w:val="0"/>
          <w:numId w:val="2"/>
        </w:numPr>
        <w:spacing w:beforeAutospacing="1" w:after="0" w:afterAutospacing="1"/>
      </w:pP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Use the CSS </w:t>
      </w:r>
      <w:r>
        <w:rPr>
          <w:rStyle w:val="HTMLKodu"/>
          <w:rFonts w:ascii="Consolas" w:eastAsia="Consolas" w:hAnsi="Consolas" w:cs="Consolas"/>
          <w:color w:val="DC143C"/>
          <w:sz w:val="18"/>
          <w:szCs w:val="18"/>
          <w:shd w:val="clear" w:color="auto" w:fill="FFFFFF"/>
        </w:rPr>
        <w:t>margin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 property for space </w:t>
      </w:r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 xml:space="preserve">outside the </w:t>
      </w:r>
      <w:proofErr w:type="gramStart"/>
      <w:r>
        <w:rPr>
          <w:rFonts w:ascii="Verdana" w:hAnsi="Verdana" w:cs="Verdana"/>
          <w:color w:val="000000"/>
          <w:sz w:val="18"/>
          <w:szCs w:val="18"/>
          <w:shd w:val="clear" w:color="auto" w:fill="FFFFFF"/>
        </w:rPr>
        <w:t>border</w:t>
      </w:r>
      <w:proofErr w:type="gramEnd"/>
    </w:p>
    <w:p w14:paraId="558309F7" w14:textId="77777777" w:rsidR="008E0631" w:rsidRDefault="008E0631">
      <w:pPr>
        <w:rPr>
          <w:rFonts w:ascii="Verdana" w:eastAsia="SimSun" w:hAnsi="Verdana" w:cs="Verdana"/>
          <w:color w:val="000000"/>
          <w:sz w:val="18"/>
          <w:szCs w:val="18"/>
          <w:shd w:val="clear" w:color="auto" w:fill="FFFFCC"/>
        </w:rPr>
      </w:pPr>
    </w:p>
    <w:p w14:paraId="1F2225DE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kodlari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kodlarini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3 </w:t>
      </w:r>
      <w:proofErr w:type="spellStart"/>
      <w:r>
        <w:rPr>
          <w:rFonts w:ascii="Times New Roman" w:hAnsi="Times New Roman" w:cs="Times New Roman"/>
          <w:sz w:val="32"/>
          <w:szCs w:val="32"/>
        </w:rPr>
        <w:t>formada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deyisir</w:t>
      </w:r>
      <w:proofErr w:type="spellEnd"/>
    </w:p>
    <w:p w14:paraId="7C138704" w14:textId="77777777" w:rsidR="008E0631" w:rsidRDefault="00AA30DF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Inline</w:t>
      </w:r>
    </w:p>
    <w:p w14:paraId="142FAEB3" w14:textId="77777777" w:rsidR="008E0631" w:rsidRDefault="00AA30DF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Internal</w:t>
      </w:r>
    </w:p>
    <w:p w14:paraId="044DC174" w14:textId="77777777" w:rsidR="008E0631" w:rsidRDefault="00AA30DF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External</w:t>
      </w:r>
    </w:p>
    <w:p w14:paraId="36032A00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326F17F2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6AF65F80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Inline</w:t>
      </w:r>
    </w:p>
    <w:p w14:paraId="08BAA15F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elementlerine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“style” attribute </w:t>
      </w:r>
      <w:proofErr w:type="spellStart"/>
      <w:r>
        <w:rPr>
          <w:rFonts w:ascii="Times New Roman" w:hAnsi="Times New Roman" w:cs="Times New Roman"/>
          <w:sz w:val="32"/>
          <w:szCs w:val="32"/>
        </w:rPr>
        <w:t>vasitesi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baglanir</w:t>
      </w:r>
      <w:proofErr w:type="spellEnd"/>
    </w:p>
    <w:p w14:paraId="7ACD7454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E1A2A9" wp14:editId="592A04D6">
            <wp:extent cx="5943600" cy="2267585"/>
            <wp:effectExtent l="0" t="0" r="0" b="0"/>
            <wp:docPr id="114804741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47413" name="Resim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AAE9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634D71CD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Internal</w:t>
      </w:r>
    </w:p>
    <w:p w14:paraId="2D13B86A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kodlari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sehifesi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icerisinde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olan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head </w:t>
      </w:r>
      <w:proofErr w:type="spellStart"/>
      <w:r>
        <w:rPr>
          <w:rFonts w:ascii="Times New Roman" w:hAnsi="Times New Roman" w:cs="Times New Roman"/>
          <w:sz w:val="32"/>
          <w:szCs w:val="32"/>
        </w:rPr>
        <w:t>etiketinin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alt </w:t>
      </w:r>
      <w:proofErr w:type="spellStart"/>
      <w:r>
        <w:rPr>
          <w:rFonts w:ascii="Times New Roman" w:hAnsi="Times New Roman" w:cs="Times New Roman"/>
          <w:sz w:val="32"/>
          <w:szCs w:val="32"/>
        </w:rPr>
        <w:t>etiketi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olan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style </w:t>
      </w:r>
      <w:proofErr w:type="spellStart"/>
      <w:r>
        <w:rPr>
          <w:rFonts w:ascii="Times New Roman" w:hAnsi="Times New Roman" w:cs="Times New Roman"/>
          <w:sz w:val="32"/>
          <w:szCs w:val="32"/>
        </w:rPr>
        <w:t>etiketi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icinde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yazilir</w:t>
      </w:r>
      <w:proofErr w:type="spellEnd"/>
    </w:p>
    <w:p w14:paraId="68968668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085E9C" wp14:editId="28224A7C">
            <wp:extent cx="5943600" cy="3180080"/>
            <wp:effectExtent l="0" t="0" r="0" b="1270"/>
            <wp:docPr id="13852577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57778" name="Resim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440E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6BD2CC16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External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</w:p>
    <w:p w14:paraId="10EC63B4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.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tipli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yaradilmis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faylinda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kodlar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yazilir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hemin </w:t>
      </w:r>
      <w:proofErr w:type="spellStart"/>
      <w:r>
        <w:rPr>
          <w:rFonts w:ascii="Times New Roman" w:hAnsi="Times New Roman" w:cs="Times New Roman"/>
          <w:sz w:val="32"/>
          <w:szCs w:val="32"/>
        </w:rPr>
        <w:t>kodlar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head </w:t>
      </w:r>
      <w:proofErr w:type="spellStart"/>
      <w:r>
        <w:rPr>
          <w:rFonts w:ascii="Times New Roman" w:hAnsi="Times New Roman" w:cs="Times New Roman"/>
          <w:sz w:val="32"/>
          <w:szCs w:val="32"/>
        </w:rPr>
        <w:t>etiketinin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icinde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teyin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olunmus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ve 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fayli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faylina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>
        <w:rPr>
          <w:rFonts w:ascii="Times New Roman" w:hAnsi="Times New Roman" w:cs="Times New Roman"/>
          <w:sz w:val="32"/>
          <w:szCs w:val="32"/>
        </w:rPr>
        <w:t>tegi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vasitesile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baglanilir</w:t>
      </w:r>
      <w:proofErr w:type="spellEnd"/>
    </w:p>
    <w:p w14:paraId="57B99FAB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Link </w:t>
      </w:r>
      <w:proofErr w:type="spellStart"/>
      <w:r>
        <w:rPr>
          <w:rFonts w:ascii="Times New Roman" w:hAnsi="Times New Roman" w:cs="Times New Roman"/>
          <w:sz w:val="32"/>
          <w:szCs w:val="32"/>
        </w:rPr>
        <w:t>tegi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head </w:t>
      </w:r>
      <w:proofErr w:type="spellStart"/>
      <w:r>
        <w:rPr>
          <w:rFonts w:ascii="Times New Roman" w:hAnsi="Times New Roman" w:cs="Times New Roman"/>
          <w:sz w:val="32"/>
          <w:szCs w:val="32"/>
        </w:rPr>
        <w:t>etiketin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alt </w:t>
      </w:r>
      <w:proofErr w:type="spellStart"/>
      <w:r>
        <w:rPr>
          <w:rFonts w:ascii="Times New Roman" w:hAnsi="Times New Roman" w:cs="Times New Roman"/>
          <w:sz w:val="32"/>
          <w:szCs w:val="32"/>
        </w:rPr>
        <w:t>etiketi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kimi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edilir</w:t>
      </w:r>
      <w:proofErr w:type="spellEnd"/>
    </w:p>
    <w:p w14:paraId="072F5491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</w:t>
      </w:r>
      <w:proofErr w:type="spellStart"/>
      <w:r>
        <w:rPr>
          <w:rFonts w:ascii="Times New Roman" w:hAnsi="Times New Roman" w:cs="Times New Roman"/>
          <w:sz w:val="32"/>
          <w:szCs w:val="32"/>
        </w:rPr>
        <w:t>tegi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ise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body </w:t>
      </w:r>
      <w:proofErr w:type="spellStart"/>
      <w:r>
        <w:rPr>
          <w:rFonts w:ascii="Times New Roman" w:hAnsi="Times New Roman" w:cs="Times New Roman"/>
          <w:sz w:val="32"/>
          <w:szCs w:val="32"/>
        </w:rPr>
        <w:t>etikinin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alt </w:t>
      </w:r>
      <w:proofErr w:type="spellStart"/>
      <w:r>
        <w:rPr>
          <w:rFonts w:ascii="Times New Roman" w:hAnsi="Times New Roman" w:cs="Times New Roman"/>
          <w:sz w:val="32"/>
          <w:szCs w:val="32"/>
        </w:rPr>
        <w:t>etiketi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kimi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olunur</w:t>
      </w:r>
      <w:proofErr w:type="spellEnd"/>
    </w:p>
    <w:p w14:paraId="3DCBF24D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541B5395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ID ve Class</w:t>
      </w:r>
    </w:p>
    <w:p w14:paraId="37624C47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Unikal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elementini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teyin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etmek </w:t>
      </w:r>
      <w:proofErr w:type="spellStart"/>
      <w:r>
        <w:rPr>
          <w:rFonts w:ascii="Times New Roman" w:hAnsi="Times New Roman" w:cs="Times New Roman"/>
          <w:sz w:val="32"/>
          <w:szCs w:val="32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id </w:t>
      </w:r>
      <w:proofErr w:type="spellStart"/>
      <w:r>
        <w:rPr>
          <w:rFonts w:ascii="Times New Roman" w:hAnsi="Times New Roman" w:cs="Times New Roman"/>
          <w:sz w:val="32"/>
          <w:szCs w:val="32"/>
        </w:rPr>
        <w:t>attributundan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olunur.Yalniz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her 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elementi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ozune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mexsus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id-e sahib ola </w:t>
      </w:r>
      <w:proofErr w:type="spellStart"/>
      <w:r>
        <w:rPr>
          <w:rFonts w:ascii="Times New Roman" w:hAnsi="Times New Roman" w:cs="Times New Roman"/>
          <w:sz w:val="32"/>
          <w:szCs w:val="32"/>
        </w:rPr>
        <w:t>biler</w:t>
      </w:r>
      <w:proofErr w:type="spellEnd"/>
    </w:p>
    <w:p w14:paraId="51150EC4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elementlerini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qruplara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bolub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uzerlerinde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emeliyyat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aparmaq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32"/>
          <w:szCs w:val="32"/>
        </w:rPr>
        <w:t>adeten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dizayn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) class </w:t>
      </w:r>
      <w:proofErr w:type="spellStart"/>
      <w:r>
        <w:rPr>
          <w:rFonts w:ascii="Times New Roman" w:hAnsi="Times New Roman" w:cs="Times New Roman"/>
          <w:sz w:val="32"/>
          <w:szCs w:val="32"/>
        </w:rPr>
        <w:t>attributundan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olunur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2FE46047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674E4CEC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highlight w:val="darkCyan"/>
        </w:rPr>
        <w:t>Selectors</w:t>
      </w:r>
    </w:p>
    <w:p w14:paraId="41E9DE5D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Selector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deyismek,dizayn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etmek </w:t>
      </w:r>
      <w:proofErr w:type="spellStart"/>
      <w:r>
        <w:rPr>
          <w:rFonts w:ascii="Times New Roman" w:hAnsi="Times New Roman" w:cs="Times New Roman"/>
          <w:sz w:val="32"/>
          <w:szCs w:val="32"/>
        </w:rPr>
        <w:t>istediyiniz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elementini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secmek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olunur</w:t>
      </w:r>
      <w:proofErr w:type="spellEnd"/>
    </w:p>
    <w:p w14:paraId="44046D74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Id </w:t>
      </w:r>
      <w:proofErr w:type="spellStart"/>
      <w:r>
        <w:rPr>
          <w:rFonts w:ascii="Times New Roman" w:hAnsi="Times New Roman" w:cs="Times New Roman"/>
          <w:sz w:val="32"/>
          <w:szCs w:val="32"/>
        </w:rPr>
        <w:t>atributu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#(dyes) </w:t>
      </w:r>
      <w:proofErr w:type="spellStart"/>
      <w:r>
        <w:rPr>
          <w:rFonts w:ascii="Times New Roman" w:hAnsi="Times New Roman" w:cs="Times New Roman"/>
          <w:sz w:val="32"/>
          <w:szCs w:val="32"/>
        </w:rPr>
        <w:t>vasitesile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cagrilir</w:t>
      </w:r>
      <w:proofErr w:type="spellEnd"/>
      <w:r>
        <w:rPr>
          <w:rFonts w:ascii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html </w:t>
      </w:r>
      <w:proofErr w:type="spellStart"/>
      <w:r>
        <w:rPr>
          <w:rFonts w:ascii="Times New Roman" w:hAnsi="Times New Roman" w:cs="Times New Roman"/>
          <w:sz w:val="32"/>
          <w:szCs w:val="32"/>
        </w:rPr>
        <w:t>terefinde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>
        <w:rPr>
          <w:rFonts w:ascii="Times New Roman" w:hAnsi="Times New Roman" w:cs="Times New Roman"/>
          <w:sz w:val="32"/>
          <w:szCs w:val="32"/>
        </w:rPr>
        <w:t>teqi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</w:p>
    <w:p w14:paraId="78E7C28B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Padding-</w:t>
      </w:r>
      <w:proofErr w:type="spellStart"/>
      <w:r>
        <w:rPr>
          <w:rFonts w:ascii="Times New Roman" w:hAnsi="Times New Roman" w:cs="Times New Roman"/>
          <w:sz w:val="32"/>
          <w:szCs w:val="32"/>
        </w:rPr>
        <w:t>iceriye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dogru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bosluqlardir</w:t>
      </w:r>
      <w:proofErr w:type="spellEnd"/>
    </w:p>
    <w:p w14:paraId="6E1F52AB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Class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atributu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.</w:t>
      </w:r>
      <w:proofErr w:type="gramEnd"/>
      <w:r>
        <w:rPr>
          <w:rFonts w:ascii="Times New Roman" w:hAnsi="Times New Roman" w:cs="Times New Roman"/>
          <w:sz w:val="32"/>
          <w:szCs w:val="32"/>
        </w:rPr>
        <w:t>(</w:t>
      </w:r>
      <w:proofErr w:type="spellStart"/>
      <w:r>
        <w:rPr>
          <w:rFonts w:ascii="Times New Roman" w:hAnsi="Times New Roman" w:cs="Times New Roman"/>
          <w:sz w:val="32"/>
          <w:szCs w:val="32"/>
        </w:rPr>
        <w:t>noqte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>
        <w:rPr>
          <w:rFonts w:ascii="Times New Roman" w:hAnsi="Times New Roman" w:cs="Times New Roman"/>
          <w:sz w:val="32"/>
          <w:szCs w:val="32"/>
        </w:rPr>
        <w:t>vasitesile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cagrilir</w:t>
      </w:r>
      <w:proofErr w:type="spellEnd"/>
    </w:p>
    <w:p w14:paraId="42B353D8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 </w:t>
      </w:r>
      <w:proofErr w:type="spellStart"/>
      <w:r>
        <w:rPr>
          <w:rFonts w:ascii="Times New Roman" w:hAnsi="Times New Roman" w:cs="Times New Roman"/>
          <w:sz w:val="32"/>
          <w:szCs w:val="32"/>
        </w:rPr>
        <w:t>tege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1id </w:t>
      </w:r>
      <w:proofErr w:type="spellStart"/>
      <w:r>
        <w:rPr>
          <w:rFonts w:ascii="Times New Roman" w:hAnsi="Times New Roman" w:cs="Times New Roman"/>
          <w:sz w:val="32"/>
          <w:szCs w:val="32"/>
        </w:rPr>
        <w:t>vere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bilirik,amma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bir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nece dene class </w:t>
      </w:r>
      <w:proofErr w:type="spellStart"/>
      <w:r>
        <w:rPr>
          <w:rFonts w:ascii="Times New Roman" w:hAnsi="Times New Roman" w:cs="Times New Roman"/>
          <w:sz w:val="32"/>
          <w:szCs w:val="32"/>
        </w:rPr>
        <w:t>vere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bilirik</w:t>
      </w:r>
      <w:proofErr w:type="spellEnd"/>
    </w:p>
    <w:p w14:paraId="74A46AB2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629E17B6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114300" distR="114300" wp14:anchorId="46903949" wp14:editId="25F26EE0">
            <wp:extent cx="5943600" cy="2430145"/>
            <wp:effectExtent l="0" t="0" r="0" b="8255"/>
            <wp:docPr id="1" name="Picture 1" descr="2023-08-22_19-54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023-08-22_19-54-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946E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3F4B2EB5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highlight w:val="darkGray"/>
        </w:rPr>
        <w:t>Ilk hansi?</w:t>
      </w:r>
    </w:p>
    <w:p w14:paraId="424B9B10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Selectorlara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gore ilk hansi </w:t>
      </w:r>
      <w:proofErr w:type="spellStart"/>
      <w:r>
        <w:rPr>
          <w:rFonts w:ascii="Times New Roman" w:hAnsi="Times New Roman" w:cs="Times New Roman"/>
          <w:sz w:val="32"/>
          <w:szCs w:val="32"/>
        </w:rPr>
        <w:t>dizaynin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tesir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edeceyini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bilmek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asagidaki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siralamaya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goz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ataq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p w14:paraId="69888F53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Inline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</w:p>
    <w:p w14:paraId="36EF4D2D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Id selector</w:t>
      </w:r>
    </w:p>
    <w:p w14:paraId="15709204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Class selector</w:t>
      </w:r>
    </w:p>
    <w:p w14:paraId="1A9E4EB0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Tag selector</w:t>
      </w:r>
    </w:p>
    <w:p w14:paraId="463D885C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Browser defaults</w:t>
      </w:r>
    </w:p>
    <w:p w14:paraId="41A503C5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highlight w:val="red"/>
        </w:rPr>
        <w:lastRenderedPageBreak/>
        <w:t>Margin</w:t>
      </w:r>
    </w:p>
    <w:p w14:paraId="728E67F1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Elementin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serhedlerinden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kenara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dogru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bosluq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vermesidir</w:t>
      </w:r>
      <w:proofErr w:type="spellEnd"/>
      <w:r>
        <w:rPr>
          <w:rFonts w:ascii="Times New Roman" w:hAnsi="Times New Roman" w:cs="Times New Roman"/>
          <w:sz w:val="32"/>
          <w:szCs w:val="32"/>
        </w:rPr>
        <w:t>. (</w:t>
      </w:r>
      <w:proofErr w:type="spellStart"/>
      <w:r>
        <w:rPr>
          <w:rFonts w:ascii="Times New Roman" w:hAnsi="Times New Roman" w:cs="Times New Roman"/>
          <w:sz w:val="32"/>
          <w:szCs w:val="32"/>
        </w:rPr>
        <w:t>mesafe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</w:p>
    <w:p w14:paraId="5C367E69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Saat </w:t>
      </w:r>
      <w:proofErr w:type="spellStart"/>
      <w:r>
        <w:rPr>
          <w:rFonts w:ascii="Times New Roman" w:hAnsi="Times New Roman" w:cs="Times New Roman"/>
          <w:sz w:val="32"/>
          <w:szCs w:val="32"/>
        </w:rPr>
        <w:t>eqrebi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istiqametinde</w:t>
      </w:r>
      <w:proofErr w:type="spellEnd"/>
    </w:p>
    <w:p w14:paraId="319C77B5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Margin-top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top,right</w:t>
      </w:r>
      <w:proofErr w:type="gramEnd"/>
      <w:r>
        <w:rPr>
          <w:rFonts w:ascii="Times New Roman" w:hAnsi="Times New Roman" w:cs="Times New Roman"/>
          <w:sz w:val="32"/>
          <w:szCs w:val="32"/>
        </w:rPr>
        <w:t>,bottom,left</w:t>
      </w:r>
      <w:proofErr w:type="spellEnd"/>
    </w:p>
    <w:p w14:paraId="5AA9345E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Margin-right</w:t>
      </w:r>
    </w:p>
    <w:p w14:paraId="284ADD48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Margin-bottom</w:t>
      </w:r>
    </w:p>
    <w:p w14:paraId="5B17D28B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Margin-left</w:t>
      </w:r>
    </w:p>
    <w:p w14:paraId="3BF511F6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Margin: 50px 100px -bele </w:t>
      </w:r>
      <w:proofErr w:type="spellStart"/>
      <w:r>
        <w:rPr>
          <w:rFonts w:ascii="Times New Roman" w:hAnsi="Times New Roman" w:cs="Times New Roman"/>
          <w:sz w:val="32"/>
          <w:szCs w:val="32"/>
        </w:rPr>
        <w:t>halda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50px </w:t>
      </w:r>
      <w:proofErr w:type="spellStart"/>
      <w:r>
        <w:rPr>
          <w:rFonts w:ascii="Times New Roman" w:hAnsi="Times New Roman" w:cs="Times New Roman"/>
          <w:sz w:val="32"/>
          <w:szCs w:val="32"/>
        </w:rPr>
        <w:t>asagi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ve </w:t>
      </w:r>
      <w:proofErr w:type="spellStart"/>
      <w:r>
        <w:rPr>
          <w:rFonts w:ascii="Times New Roman" w:hAnsi="Times New Roman" w:cs="Times New Roman"/>
          <w:sz w:val="32"/>
          <w:szCs w:val="32"/>
        </w:rPr>
        <w:t>yuxarini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belli edir,100px </w:t>
      </w:r>
      <w:proofErr w:type="spellStart"/>
      <w:r>
        <w:rPr>
          <w:rFonts w:ascii="Times New Roman" w:hAnsi="Times New Roman" w:cs="Times New Roman"/>
          <w:sz w:val="32"/>
          <w:szCs w:val="32"/>
        </w:rPr>
        <w:t>ise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sagla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solu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belli </w:t>
      </w:r>
      <w:proofErr w:type="spellStart"/>
      <w:r>
        <w:rPr>
          <w:rFonts w:ascii="Times New Roman" w:hAnsi="Times New Roman" w:cs="Times New Roman"/>
          <w:sz w:val="32"/>
          <w:szCs w:val="32"/>
        </w:rPr>
        <w:t>edir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43BEE0AF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Eger her </w:t>
      </w:r>
      <w:proofErr w:type="spellStart"/>
      <w:r>
        <w:rPr>
          <w:rFonts w:ascii="Times New Roman" w:hAnsi="Times New Roman" w:cs="Times New Roman"/>
          <w:sz w:val="32"/>
          <w:szCs w:val="32"/>
        </w:rPr>
        <w:t>birin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terefin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olculeri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ferqlidirse-meselen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top 50, </w:t>
      </w:r>
      <w:proofErr w:type="spellStart"/>
      <w:r>
        <w:rPr>
          <w:rFonts w:ascii="Times New Roman" w:hAnsi="Times New Roman" w:cs="Times New Roman"/>
          <w:sz w:val="32"/>
          <w:szCs w:val="32"/>
        </w:rPr>
        <w:t>botton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30,right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100,left 120-dirse,onda </w:t>
      </w:r>
      <w:proofErr w:type="spellStart"/>
      <w:r>
        <w:rPr>
          <w:rFonts w:ascii="Times New Roman" w:hAnsi="Times New Roman" w:cs="Times New Roman"/>
          <w:sz w:val="32"/>
          <w:szCs w:val="32"/>
        </w:rPr>
        <w:t>saat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eqrebi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istiqametinde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50,100,30,120</w:t>
      </w:r>
    </w:p>
    <w:p w14:paraId="0CBE7D02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Margin-inline: 50px 30px—50sag,30sol</w:t>
      </w:r>
    </w:p>
    <w:p w14:paraId="02CE6AA1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43DD5F1B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  <w:highlight w:val="yellow"/>
        </w:rPr>
        <w:t>Tovsiye</w:t>
      </w:r>
      <w:proofErr w:type="spellEnd"/>
    </w:p>
    <w:p w14:paraId="1E9666A1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Id </w:t>
      </w:r>
      <w:proofErr w:type="spellStart"/>
      <w:r>
        <w:rPr>
          <w:rFonts w:ascii="Times New Roman" w:hAnsi="Times New Roman" w:cs="Times New Roman"/>
          <w:sz w:val="32"/>
          <w:szCs w:val="32"/>
        </w:rPr>
        <w:t>atributundan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JS-de</w:t>
      </w:r>
    </w:p>
    <w:p w14:paraId="0AEBF47A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Class </w:t>
      </w:r>
      <w:proofErr w:type="spellStart"/>
      <w:r>
        <w:rPr>
          <w:rFonts w:ascii="Times New Roman" w:hAnsi="Times New Roman" w:cs="Times New Roman"/>
          <w:sz w:val="32"/>
          <w:szCs w:val="32"/>
        </w:rPr>
        <w:t>atributundan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>-de</w:t>
      </w:r>
    </w:p>
    <w:p w14:paraId="190E9276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5F157DCD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highlight w:val="green"/>
        </w:rPr>
        <w:t>Padding</w:t>
      </w:r>
    </w:p>
    <w:p w14:paraId="5687FF82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Elementin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iceriden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bosluq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verilmesidir</w:t>
      </w:r>
      <w:proofErr w:type="spellEnd"/>
    </w:p>
    <w:p w14:paraId="3A61F67E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Padding-top</w:t>
      </w:r>
    </w:p>
    <w:p w14:paraId="5B3A1890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Padding-right</w:t>
      </w:r>
    </w:p>
    <w:p w14:paraId="5ECD2F84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padding-bottom</w:t>
      </w:r>
    </w:p>
    <w:p w14:paraId="00A4C7AE" w14:textId="77777777" w:rsidR="008E0631" w:rsidRDefault="00AA3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padding-left</w:t>
      </w:r>
    </w:p>
    <w:p w14:paraId="4C8D00D4" w14:textId="77777777" w:rsidR="008E0631" w:rsidRDefault="008E0631">
      <w:pPr>
        <w:rPr>
          <w:rFonts w:ascii="Times New Roman" w:hAnsi="Times New Roman" w:cs="Times New Roman"/>
          <w:sz w:val="32"/>
          <w:szCs w:val="32"/>
        </w:rPr>
      </w:pPr>
    </w:p>
    <w:p w14:paraId="58659BB5" w14:textId="77777777" w:rsidR="008E0631" w:rsidRDefault="00AA30DF">
      <w:pPr>
        <w:rPr>
          <w:rFonts w:ascii="Times New Roman" w:hAnsi="Times New Roman" w:cs="Times New Roman"/>
          <w:color w:val="00B050"/>
          <w:sz w:val="32"/>
          <w:szCs w:val="32"/>
        </w:rPr>
      </w:pPr>
      <w:proofErr w:type="spellStart"/>
      <w:r>
        <w:rPr>
          <w:rFonts w:ascii="Times New Roman" w:hAnsi="Times New Roman" w:cs="Times New Roman"/>
          <w:color w:val="00B050"/>
          <w:sz w:val="32"/>
          <w:szCs w:val="32"/>
        </w:rPr>
        <w:lastRenderedPageBreak/>
        <w:t>box-</w:t>
      </w:r>
      <w:proofErr w:type="gramStart"/>
      <w:r>
        <w:rPr>
          <w:rFonts w:ascii="Times New Roman" w:hAnsi="Times New Roman" w:cs="Times New Roman"/>
          <w:color w:val="00B050"/>
          <w:sz w:val="32"/>
          <w:szCs w:val="32"/>
        </w:rPr>
        <w:t>sizing:content</w:t>
      </w:r>
      <w:proofErr w:type="gramEnd"/>
      <w:r>
        <w:rPr>
          <w:rFonts w:ascii="Times New Roman" w:hAnsi="Times New Roman" w:cs="Times New Roman"/>
          <w:color w:val="00B050"/>
          <w:sz w:val="32"/>
          <w:szCs w:val="32"/>
        </w:rPr>
        <w:t>-box</w:t>
      </w:r>
      <w:proofErr w:type="spellEnd"/>
    </w:p>
    <w:p w14:paraId="4D135A20" w14:textId="77777777" w:rsidR="008E0631" w:rsidRDefault="00AA30DF">
      <w:pPr>
        <w:rPr>
          <w:rFonts w:ascii="Times New Roman" w:hAnsi="Times New Roman" w:cs="Times New Roman"/>
          <w:color w:val="00B050"/>
          <w:sz w:val="32"/>
          <w:szCs w:val="32"/>
        </w:rPr>
      </w:pPr>
      <w:proofErr w:type="spellStart"/>
      <w:r>
        <w:rPr>
          <w:rFonts w:ascii="Times New Roman" w:hAnsi="Times New Roman" w:cs="Times New Roman"/>
          <w:color w:val="00B050"/>
          <w:sz w:val="32"/>
          <w:szCs w:val="32"/>
        </w:rPr>
        <w:t>box-</w:t>
      </w:r>
      <w:proofErr w:type="gramStart"/>
      <w:r>
        <w:rPr>
          <w:rFonts w:ascii="Times New Roman" w:hAnsi="Times New Roman" w:cs="Times New Roman"/>
          <w:color w:val="00B050"/>
          <w:sz w:val="32"/>
          <w:szCs w:val="32"/>
        </w:rPr>
        <w:t>sizing:border</w:t>
      </w:r>
      <w:proofErr w:type="gramEnd"/>
      <w:r>
        <w:rPr>
          <w:rFonts w:ascii="Times New Roman" w:hAnsi="Times New Roman" w:cs="Times New Roman"/>
          <w:color w:val="00B050"/>
          <w:sz w:val="32"/>
          <w:szCs w:val="32"/>
        </w:rPr>
        <w:t>-box</w:t>
      </w:r>
      <w:proofErr w:type="spellEnd"/>
    </w:p>
    <w:p w14:paraId="7A7562A0" w14:textId="77777777" w:rsidR="008E0631" w:rsidRDefault="008E0631">
      <w:pPr>
        <w:rPr>
          <w:rFonts w:ascii="Times New Roman" w:hAnsi="Times New Roman" w:cs="Times New Roman"/>
          <w:color w:val="00B050"/>
          <w:sz w:val="32"/>
          <w:szCs w:val="32"/>
        </w:rPr>
      </w:pPr>
    </w:p>
    <w:p w14:paraId="04558EA3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*</w:t>
      </w:r>
      <w:r>
        <w:rPr>
          <w:rFonts w:ascii="Consolas" w:eastAsia="Consolas" w:hAnsi="Consolas" w:cs="Consolas"/>
          <w:color w:val="3B3B3B"/>
          <w:kern w:val="0"/>
          <w:sz w:val="32"/>
          <w:szCs w:val="32"/>
          <w:shd w:val="clear" w:color="auto" w:fill="FFFFFF"/>
          <w:lang w:eastAsia="zh-CN" w:bidi="ar"/>
        </w:rPr>
        <w:t>{</w:t>
      </w:r>
    </w:p>
    <w:p w14:paraId="614DB617" w14:textId="77777777" w:rsidR="008E0631" w:rsidRDefault="00AA30D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Box-</w:t>
      </w:r>
      <w:proofErr w:type="gramStart"/>
      <w:r>
        <w:rPr>
          <w:rFonts w:ascii="Times New Roman" w:hAnsi="Times New Roman" w:cs="Times New Roman"/>
          <w:sz w:val="24"/>
          <w:szCs w:val="24"/>
        </w:rPr>
        <w:t>sizing:border</w:t>
      </w:r>
      <w:proofErr w:type="gramEnd"/>
      <w:r>
        <w:rPr>
          <w:rFonts w:ascii="Times New Roman" w:hAnsi="Times New Roman" w:cs="Times New Roman"/>
          <w:sz w:val="24"/>
          <w:szCs w:val="24"/>
        </w:rPr>
        <w:t>-box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D4F7701" w14:textId="77777777" w:rsidR="008E0631" w:rsidRDefault="00AA3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Margin:0.</w:t>
      </w:r>
    </w:p>
    <w:p w14:paraId="6C955BB8" w14:textId="77777777" w:rsidR="008E0631" w:rsidRDefault="00AA3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Padding: 0.</w:t>
      </w:r>
    </w:p>
    <w:p w14:paraId="38EC9383" w14:textId="77777777" w:rsidR="008E0631" w:rsidRDefault="00AA30DF">
      <w:pPr>
        <w:shd w:val="clear" w:color="auto" w:fill="FFFFFF"/>
        <w:spacing w:line="228" w:lineRule="atLeast"/>
        <w:rPr>
          <w:rFonts w:ascii="Consolas" w:eastAsia="Consolas" w:hAnsi="Consolas" w:cs="Consolas"/>
          <w:color w:val="3B3B3B"/>
          <w:sz w:val="32"/>
          <w:szCs w:val="32"/>
        </w:rPr>
      </w:pPr>
      <w:r>
        <w:rPr>
          <w:rFonts w:ascii="Consolas" w:eastAsia="Consolas" w:hAnsi="Consolas" w:cs="Consolas"/>
          <w:color w:val="3B3B3B"/>
          <w:kern w:val="0"/>
          <w:sz w:val="32"/>
          <w:szCs w:val="32"/>
          <w:shd w:val="clear" w:color="auto" w:fill="FFFFFF"/>
          <w:lang w:eastAsia="zh-CN" w:bidi="ar"/>
        </w:rPr>
        <w:t>}</w:t>
      </w:r>
    </w:p>
    <w:p w14:paraId="66E3D131" w14:textId="77777777" w:rsidR="008E0631" w:rsidRDefault="008E0631">
      <w:pPr>
        <w:rPr>
          <w:rFonts w:ascii="Times New Roman" w:hAnsi="Times New Roman" w:cs="Times New Roman"/>
          <w:sz w:val="24"/>
          <w:szCs w:val="24"/>
        </w:rPr>
      </w:pPr>
    </w:p>
    <w:p w14:paraId="4CDD4561" w14:textId="77777777" w:rsidR="008E0631" w:rsidRDefault="00AA3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Descendant</w:t>
      </w:r>
    </w:p>
    <w:p w14:paraId="5FBB6863" w14:textId="77777777" w:rsidR="008E0631" w:rsidRDefault="00AA30D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Verilmis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selectorlarini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parent child </w:t>
      </w:r>
      <w:proofErr w:type="spellStart"/>
      <w:r>
        <w:rPr>
          <w:rFonts w:ascii="Times New Roman" w:hAnsi="Times New Roman" w:cs="Times New Roman"/>
          <w:sz w:val="24"/>
          <w:szCs w:val="24"/>
        </w:rPr>
        <w:t>siralayaraq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secir.Y</w:t>
      </w:r>
      <w:proofErr w:type="spellEnd"/>
      <w:r>
        <w:rPr>
          <w:rFonts w:ascii="Times New Roman" w:hAnsi="Times New Roman" w:cs="Times New Roman"/>
          <w:sz w:val="24"/>
          <w:szCs w:val="24"/>
          <w:lang w:val="az-Latn-AZ"/>
        </w:rPr>
        <w:t>ə</w:t>
      </w:r>
      <w:r>
        <w:rPr>
          <w:rFonts w:ascii="Times New Roman" w:hAnsi="Times New Roman" w:cs="Times New Roman"/>
          <w:sz w:val="24"/>
          <w:szCs w:val="24"/>
          <w:lang w:val="az-Latn-AZ"/>
        </w:rPr>
        <w:t>ni</w:t>
      </w:r>
      <w:proofErr w:type="gramEnd"/>
      <w:r>
        <w:rPr>
          <w:rFonts w:ascii="Times New Roman" w:hAnsi="Times New Roman" w:cs="Times New Roman"/>
          <w:sz w:val="24"/>
          <w:szCs w:val="24"/>
          <w:lang w:val="az-Latn-AZ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yazilan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icerisinde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coxlugu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secilir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3A0891D" w14:textId="77777777" w:rsidR="008E0631" w:rsidRDefault="00AA30D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Tutaq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ki,div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box)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elementinin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icerisinde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onunda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icerisinde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 ve a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elementleri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vardir,onlara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style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vermek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ucun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divin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icindeki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teqlerden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ayirmaq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ucun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0B8EDA2" w14:textId="77777777" w:rsidR="008E0631" w:rsidRDefault="00AA30DF">
      <w:pPr>
        <w:shd w:val="clear" w:color="auto" w:fill="FFFFFF"/>
        <w:spacing w:line="228" w:lineRule="atLeast"/>
        <w:rPr>
          <w:rFonts w:ascii="Consolas" w:eastAsia="Consolas" w:hAnsi="Consolas" w:cs="Consolas"/>
          <w:color w:val="3B3B3B"/>
          <w:kern w:val="0"/>
          <w:sz w:val="32"/>
          <w:szCs w:val="32"/>
          <w:shd w:val="clear" w:color="auto" w:fill="FFFFFF"/>
          <w:lang w:eastAsia="zh-CN" w:bidi="ar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.box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 a</w:t>
      </w:r>
      <w:r>
        <w:rPr>
          <w:rFonts w:ascii="Consolas" w:eastAsia="Consolas" w:hAnsi="Consolas" w:cs="Consolas"/>
          <w:color w:val="3B3B3B"/>
          <w:kern w:val="0"/>
          <w:sz w:val="32"/>
          <w:szCs w:val="32"/>
          <w:shd w:val="clear" w:color="auto" w:fill="FFFFFF"/>
          <w:lang w:eastAsia="zh-CN" w:bidi="ar"/>
        </w:rPr>
        <w:t>{}</w:t>
      </w:r>
    </w:p>
    <w:p w14:paraId="4181405C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 xml:space="preserve">Eger 2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ferqli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divin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icerisine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eyni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style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vermek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isteyirikse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onda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vergulle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eastAsia="zh-CN"/>
        </w:rPr>
        <w:t>yaziriq,meselen</w:t>
      </w:r>
      <w:proofErr w:type="spellEnd"/>
      <w:proofErr w:type="gramEnd"/>
    </w:p>
    <w:p w14:paraId="168EE177" w14:textId="77777777" w:rsidR="008E0631" w:rsidRDefault="00AA30DF">
      <w:pPr>
        <w:shd w:val="clear" w:color="auto" w:fill="FFFFFF"/>
        <w:spacing w:line="228" w:lineRule="atLeast"/>
        <w:rPr>
          <w:rFonts w:ascii="Consolas" w:eastAsia="Consolas" w:hAnsi="Consolas" w:cs="Consolas"/>
          <w:color w:val="3B3B3B"/>
          <w:kern w:val="0"/>
          <w:sz w:val="32"/>
          <w:szCs w:val="32"/>
          <w:shd w:val="clear" w:color="auto" w:fill="FFFFFF"/>
          <w:lang w:eastAsia="zh-CN" w:bidi="ar"/>
        </w:rPr>
      </w:pPr>
      <w:r>
        <w:rPr>
          <w:rFonts w:ascii="Consolas" w:eastAsia="Consolas" w:hAnsi="Consolas" w:cs="Consolas"/>
          <w:color w:val="3B3B3B"/>
          <w:kern w:val="0"/>
          <w:sz w:val="32"/>
          <w:szCs w:val="32"/>
          <w:shd w:val="clear" w:color="auto" w:fill="FFFFFF"/>
          <w:lang w:eastAsia="zh-CN" w:bidi="ar"/>
        </w:rPr>
        <w:t>html</w:t>
      </w:r>
    </w:p>
    <w:p w14:paraId="026C561F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114300" distR="114300" wp14:anchorId="60945A8B" wp14:editId="3662782A">
            <wp:extent cx="2879725" cy="2689860"/>
            <wp:effectExtent l="0" t="0" r="635" b="7620"/>
            <wp:docPr id="2" name="Picture 2" descr="2023-08-24_07-43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023-08-24_07-43-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861B" w14:textId="77777777" w:rsidR="008E0631" w:rsidRDefault="008E0631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0D957F0C" w14:textId="77777777" w:rsidR="008E0631" w:rsidRDefault="008E0631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3B37B38B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css</w:t>
      </w:r>
      <w:proofErr w:type="spellEnd"/>
    </w:p>
    <w:p w14:paraId="62EFC093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114300" distR="114300" wp14:anchorId="7AA8ABC9" wp14:editId="33D337A1">
            <wp:extent cx="3128010" cy="2228215"/>
            <wp:effectExtent l="0" t="0" r="11430" b="12065"/>
            <wp:docPr id="3" name="Picture 3" descr="2023-08-24_07-43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023-08-24_07-43-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A284" w14:textId="77777777" w:rsidR="008E0631" w:rsidRDefault="008E0631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13567700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114300" distR="114300" wp14:anchorId="4909EDD6" wp14:editId="1CF5F61F">
            <wp:extent cx="5938520" cy="3187700"/>
            <wp:effectExtent l="0" t="0" r="5080" b="12700"/>
            <wp:docPr id="4" name="Picture 4" descr="2023-08-24_07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2023-08-24_07-46-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F4B1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Multiple</w:t>
      </w:r>
    </w:p>
    <w:p w14:paraId="1FFB2543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 xml:space="preserve">Descendant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usulla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bir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nece html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elementi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secmek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vergulden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istifade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olunur</w:t>
      </w:r>
      <w:proofErr w:type="spellEnd"/>
    </w:p>
    <w:p w14:paraId="00D131AB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Child selectors</w:t>
      </w:r>
    </w:p>
    <w:p w14:paraId="746B14AE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 xml:space="preserve">Descendant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usula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benzeyir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coxlu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element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secmek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mumkundur</w:t>
      </w:r>
      <w:proofErr w:type="spellEnd"/>
    </w:p>
    <w:p w14:paraId="4B0553D1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lastRenderedPageBreak/>
        <w:drawing>
          <wp:inline distT="0" distB="0" distL="114300" distR="114300" wp14:anchorId="22EFD2C3" wp14:editId="657551F6">
            <wp:extent cx="5932805" cy="3142615"/>
            <wp:effectExtent l="0" t="0" r="10795" b="12065"/>
            <wp:docPr id="5" name="Picture 5" descr="2023-08-24_07-50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023-08-24_07-50-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6101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 xml:space="preserve">Adjacent </w:t>
      </w:r>
      <w:proofErr w:type="gramStart"/>
      <w:r>
        <w:rPr>
          <w:rFonts w:ascii="Times New Roman" w:hAnsi="Times New Roman" w:cs="Times New Roman"/>
          <w:sz w:val="24"/>
          <w:szCs w:val="24"/>
          <w:lang w:eastAsia="zh-CN"/>
        </w:rPr>
        <w:t>selector(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eastAsia="zh-CN"/>
        </w:rPr>
        <w:t>rastgele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birini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secir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4D2F224D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Verilmis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elementle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eyni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seviyyede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olan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novbeti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elementi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secir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>.</w:t>
      </w:r>
    </w:p>
    <w:p w14:paraId="2443D3FE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114300" distR="114300" wp14:anchorId="60D64360" wp14:editId="16E3A121">
            <wp:extent cx="5937250" cy="3211830"/>
            <wp:effectExtent l="0" t="0" r="6350" b="3810"/>
            <wp:docPr id="6" name="Picture 6" descr="2023-08-24_08-07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023-08-24_08-07-0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7FF4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Verilmis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class name-den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eastAsia="zh-CN"/>
        </w:rPr>
        <w:t>sonraki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 ilk</w:t>
      </w:r>
      <w:proofErr w:type="gram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div name-e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aiddir</w:t>
      </w:r>
      <w:proofErr w:type="spellEnd"/>
    </w:p>
    <w:p w14:paraId="01C194D4" w14:textId="77777777" w:rsidR="008E0631" w:rsidRDefault="008E0631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7A772CAE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 xml:space="preserve">General sibling </w:t>
      </w:r>
      <w:proofErr w:type="gramStart"/>
      <w:r>
        <w:rPr>
          <w:rFonts w:ascii="Times New Roman" w:hAnsi="Times New Roman" w:cs="Times New Roman"/>
          <w:sz w:val="24"/>
          <w:szCs w:val="24"/>
          <w:lang w:eastAsia="zh-CN"/>
        </w:rPr>
        <w:t>selectors(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eastAsia="zh-CN"/>
        </w:rPr>
        <w:t>butun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hamisini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secir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>)</w:t>
      </w:r>
    </w:p>
    <w:p w14:paraId="48F9FABC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Verilmis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elementle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eyni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seviyyede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olan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novbeti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butun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elementleri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secir</w:t>
      </w:r>
      <w:proofErr w:type="spellEnd"/>
    </w:p>
    <w:p w14:paraId="3914E1E1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  <w:lang w:eastAsia="zh-CN"/>
        </w:rPr>
        <w:lastRenderedPageBreak/>
        <w:drawing>
          <wp:inline distT="0" distB="0" distL="114300" distR="114300" wp14:anchorId="35A92E01" wp14:editId="3656ACFD">
            <wp:extent cx="5941060" cy="3349625"/>
            <wp:effectExtent l="0" t="0" r="2540" b="3175"/>
            <wp:docPr id="7" name="Picture 7" descr="2023-08-24_08-15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2023-08-24_08-15-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3792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Verilmis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class name-den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sonraki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name-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lere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aiddir</w:t>
      </w:r>
      <w:proofErr w:type="spellEnd"/>
    </w:p>
    <w:p w14:paraId="7BA2DD23" w14:textId="77777777" w:rsidR="008E0631" w:rsidRDefault="008E0631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320A86B8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CSS</w:t>
      </w:r>
    </w:p>
    <w:p w14:paraId="58DF1630" w14:textId="77777777" w:rsidR="008E0631" w:rsidRDefault="00AA30DF">
      <w:pPr>
        <w:pStyle w:val="ListeParagraf"/>
        <w:numPr>
          <w:ilvl w:val="0"/>
          <w:numId w:val="4"/>
        </w:num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Text</w:t>
      </w:r>
    </w:p>
    <w:p w14:paraId="01630502" w14:textId="3550EDBF" w:rsidR="008E0631" w:rsidRDefault="00AA30DF">
      <w:pPr>
        <w:pStyle w:val="ListeParagraf"/>
        <w:numPr>
          <w:ilvl w:val="0"/>
          <w:numId w:val="4"/>
        </w:num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Padding</w:t>
      </w:r>
      <w:r w:rsidR="00B1488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hyperlink r:id="rId16" w:history="1">
        <w:r w:rsidR="00B1488B" w:rsidRPr="00E83675">
          <w:rPr>
            <w:rStyle w:val="Kpr"/>
            <w:rFonts w:ascii="Times New Roman" w:hAnsi="Times New Roman" w:cs="Times New Roman"/>
            <w:sz w:val="24"/>
            <w:szCs w:val="24"/>
            <w:lang w:eastAsia="zh-CN"/>
          </w:rPr>
          <w:t>https://developer.mozilla.org/en-US/docs/Web/CSS/padding</w:t>
        </w:r>
      </w:hyperlink>
      <w:r w:rsidR="00B1488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</w:p>
    <w:p w14:paraId="4EC3E1D6" w14:textId="77777777" w:rsidR="008E0631" w:rsidRDefault="00AA30DF">
      <w:pPr>
        <w:pStyle w:val="ListeParagraf"/>
        <w:numPr>
          <w:ilvl w:val="0"/>
          <w:numId w:val="4"/>
        </w:num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Borders</w:t>
      </w:r>
    </w:p>
    <w:p w14:paraId="4BBBACDA" w14:textId="77777777" w:rsidR="008E0631" w:rsidRDefault="00AA30DF">
      <w:pPr>
        <w:pStyle w:val="ListeParagraf"/>
        <w:numPr>
          <w:ilvl w:val="0"/>
          <w:numId w:val="4"/>
        </w:num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Internal</w:t>
      </w:r>
    </w:p>
    <w:p w14:paraId="79E311E4" w14:textId="77777777" w:rsidR="008E0631" w:rsidRDefault="00AA30DF">
      <w:pPr>
        <w:pStyle w:val="ListeParagraf"/>
        <w:numPr>
          <w:ilvl w:val="0"/>
          <w:numId w:val="4"/>
        </w:num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External</w:t>
      </w:r>
    </w:p>
    <w:p w14:paraId="17324AD9" w14:textId="77777777" w:rsidR="008E0631" w:rsidRDefault="008E0631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7F6E1369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highlight w:val="yellow"/>
          <w:lang w:eastAsia="zh-CN"/>
        </w:rPr>
      </w:pPr>
      <w:r>
        <w:rPr>
          <w:rFonts w:ascii="Times New Roman" w:hAnsi="Times New Roman" w:cs="Times New Roman"/>
          <w:sz w:val="24"/>
          <w:szCs w:val="24"/>
          <w:highlight w:val="yellow"/>
          <w:lang w:eastAsia="zh-CN"/>
        </w:rPr>
        <w:t>CSS text alignment</w:t>
      </w:r>
    </w:p>
    <w:p w14:paraId="3CEBA645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 xml:space="preserve">Text-align property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metnin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ufuqi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nizamlanmasina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nezaret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etmeye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imkan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eastAsia="zh-CN"/>
        </w:rPr>
        <w:t>verir</w:t>
      </w:r>
      <w:proofErr w:type="spellEnd"/>
      <w:proofErr w:type="gramEnd"/>
    </w:p>
    <w:p w14:paraId="37567A1C" w14:textId="77777777" w:rsidR="008E0631" w:rsidRDefault="00AA30DF">
      <w:pPr>
        <w:pStyle w:val="ListeParagraf"/>
        <w:numPr>
          <w:ilvl w:val="0"/>
          <w:numId w:val="5"/>
        </w:num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 xml:space="preserve">Left-soldan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nizamlanmaga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eastAsia="zh-CN"/>
        </w:rPr>
        <w:t>baslayir</w:t>
      </w:r>
      <w:proofErr w:type="spellEnd"/>
      <w:proofErr w:type="gramEnd"/>
    </w:p>
    <w:p w14:paraId="0B97643C" w14:textId="77777777" w:rsidR="008E0631" w:rsidRDefault="00AA30DF">
      <w:pPr>
        <w:pStyle w:val="ListeParagraf"/>
        <w:numPr>
          <w:ilvl w:val="0"/>
          <w:numId w:val="5"/>
        </w:num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Right-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sagda</w:t>
      </w:r>
      <w:proofErr w:type="spellEnd"/>
    </w:p>
    <w:p w14:paraId="49ED0007" w14:textId="77777777" w:rsidR="008E0631" w:rsidRDefault="00AA30DF">
      <w:pPr>
        <w:pStyle w:val="ListeParagraf"/>
        <w:numPr>
          <w:ilvl w:val="0"/>
          <w:numId w:val="5"/>
        </w:num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Center-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merkeze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dogru</w:t>
      </w:r>
      <w:proofErr w:type="spellEnd"/>
    </w:p>
    <w:p w14:paraId="2426E928" w14:textId="77777777" w:rsidR="008E0631" w:rsidRDefault="00AA30DF">
      <w:pPr>
        <w:pStyle w:val="ListeParagraf"/>
        <w:numPr>
          <w:ilvl w:val="0"/>
          <w:numId w:val="5"/>
        </w:num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Justify-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setiri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 xml:space="preserve"> tam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eastAsia="zh-CN"/>
        </w:rPr>
        <w:t>tutur</w:t>
      </w:r>
      <w:proofErr w:type="spellEnd"/>
      <w:proofErr w:type="gramEnd"/>
    </w:p>
    <w:p w14:paraId="03CB6A7E" w14:textId="687A16F5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hyperlink r:id="rId17" w:history="1">
        <w:r w:rsidR="00B1488B" w:rsidRPr="00E83675">
          <w:rPr>
            <w:rStyle w:val="Kpr"/>
            <w:rFonts w:ascii="Times New Roman" w:hAnsi="Times New Roman" w:cs="Times New Roman"/>
            <w:sz w:val="24"/>
            <w:szCs w:val="24"/>
            <w:lang w:eastAsia="zh-CN"/>
          </w:rPr>
          <w:t>https://developer.mozilla.org/en-US/docs/Web/CSS/text-align</w:t>
        </w:r>
      </w:hyperlink>
    </w:p>
    <w:p w14:paraId="015DE360" w14:textId="77777777" w:rsidR="00B1488B" w:rsidRDefault="00B1488B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</w:p>
    <w:p w14:paraId="2DC117C6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36372A78" wp14:editId="7D651F26">
            <wp:extent cx="5943600" cy="2041525"/>
            <wp:effectExtent l="0" t="0" r="0" b="0"/>
            <wp:docPr id="857868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6894" name="Resim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E304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highlight w:val="yellow"/>
          <w:lang w:eastAsia="zh-CN"/>
        </w:rPr>
      </w:pPr>
      <w:r>
        <w:rPr>
          <w:rFonts w:ascii="Times New Roman" w:hAnsi="Times New Roman" w:cs="Times New Roman"/>
          <w:sz w:val="32"/>
          <w:szCs w:val="32"/>
          <w:highlight w:val="yellow"/>
          <w:lang w:eastAsia="zh-CN"/>
        </w:rPr>
        <w:t>Vertical -align.</w:t>
      </w:r>
    </w:p>
    <w:p w14:paraId="64EC56A2" w14:textId="505641F5" w:rsidR="00B1488B" w:rsidRPr="00B1488B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19" w:history="1">
        <w:r w:rsidR="00B1488B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https://developer.mozilla.org/en-US/docs/Web/CSS/vertical-align</w:t>
        </w:r>
      </w:hyperlink>
      <w:r w:rsidR="00B1488B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6D46F35B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icindeki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deyeri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saquli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olaraq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nizamlayir</w:t>
      </w:r>
      <w:proofErr w:type="spellEnd"/>
    </w:p>
    <w:p w14:paraId="55F2E145" w14:textId="77777777" w:rsidR="008E0631" w:rsidRDefault="00AA30DF">
      <w:pPr>
        <w:pStyle w:val="ListeParagraf"/>
        <w:numPr>
          <w:ilvl w:val="0"/>
          <w:numId w:val="6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Baseline:merkezde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nizamlayir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default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olaraq</w:t>
      </w:r>
      <w:proofErr w:type="spellEnd"/>
    </w:p>
    <w:p w14:paraId="61B8ED9B" w14:textId="77777777" w:rsidR="008E0631" w:rsidRDefault="00AA30DF">
      <w:pPr>
        <w:pStyle w:val="ListeParagraf"/>
        <w:numPr>
          <w:ilvl w:val="0"/>
          <w:numId w:val="6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Text-</w:t>
      </w:r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top:yuxarida</w:t>
      </w:r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nizamlayir</w:t>
      </w:r>
      <w:proofErr w:type="spellEnd"/>
    </w:p>
    <w:p w14:paraId="0E802F79" w14:textId="77777777" w:rsidR="008E0631" w:rsidRDefault="00AA30DF">
      <w:pPr>
        <w:pStyle w:val="ListeParagraf"/>
        <w:numPr>
          <w:ilvl w:val="0"/>
          <w:numId w:val="6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Text-</w:t>
      </w:r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bottom:asagida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nizamlayir</w:t>
      </w:r>
      <w:proofErr w:type="spellEnd"/>
    </w:p>
    <w:p w14:paraId="66A9F877" w14:textId="77777777" w:rsidR="008E0631" w:rsidRDefault="00AA30DF">
      <w:pPr>
        <w:pStyle w:val="ListeParagraf"/>
        <w:numPr>
          <w:ilvl w:val="0"/>
          <w:numId w:val="6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Sub:index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formasinda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nizamlayir</w:t>
      </w:r>
      <w:proofErr w:type="spellEnd"/>
    </w:p>
    <w:p w14:paraId="21ADE053" w14:textId="77777777" w:rsidR="008E0631" w:rsidRDefault="00AA30DF">
      <w:pPr>
        <w:pStyle w:val="ListeParagraf"/>
        <w:numPr>
          <w:ilvl w:val="0"/>
          <w:numId w:val="6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Super:quvvet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formasinda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nizamlayir</w:t>
      </w:r>
      <w:proofErr w:type="spellEnd"/>
    </w:p>
    <w:p w14:paraId="268383A1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noProof/>
        </w:rPr>
        <w:lastRenderedPageBreak/>
        <w:drawing>
          <wp:inline distT="0" distB="0" distL="0" distR="0" wp14:anchorId="2B68E1AD" wp14:editId="71A680D6">
            <wp:extent cx="5943600" cy="4078605"/>
            <wp:effectExtent l="0" t="0" r="0" b="0"/>
            <wp:docPr id="11901332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324" name="Resim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892A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Text-</w:t>
      </w:r>
      <w:r>
        <w:rPr>
          <w:rFonts w:ascii="Times New Roman" w:hAnsi="Times New Roman" w:cs="Times New Roman"/>
          <w:sz w:val="32"/>
          <w:szCs w:val="32"/>
          <w:highlight w:val="yellow"/>
          <w:lang w:eastAsia="zh-CN"/>
        </w:rPr>
        <w:t>direction</w:t>
      </w:r>
    </w:p>
    <w:p w14:paraId="0563C34A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Element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yazisini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konteyner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icinde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saga ve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ya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sola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dogru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nizamlayir</w:t>
      </w:r>
      <w:proofErr w:type="spellEnd"/>
    </w:p>
    <w:p w14:paraId="5F4795BE" w14:textId="77777777" w:rsidR="008E0631" w:rsidRDefault="00AA30DF">
      <w:pPr>
        <w:pStyle w:val="ListeParagraf"/>
        <w:numPr>
          <w:ilvl w:val="0"/>
          <w:numId w:val="7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Rtl:right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to left-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sagdan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sola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nizamlayir</w:t>
      </w:r>
      <w:proofErr w:type="spellEnd"/>
    </w:p>
    <w:p w14:paraId="58488C23" w14:textId="77777777" w:rsidR="008E0631" w:rsidRDefault="00AA30DF">
      <w:pPr>
        <w:pStyle w:val="ListeParagraf"/>
        <w:numPr>
          <w:ilvl w:val="0"/>
          <w:numId w:val="7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Ltr:left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to right-soldan saga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nizamlayir</w:t>
      </w:r>
      <w:proofErr w:type="spellEnd"/>
    </w:p>
    <w:p w14:paraId="72350D0D" w14:textId="4E494329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21" w:history="1">
        <w:r w:rsidR="00E46EBC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https://www.w3schools.com/cssref/pr_text_direction.php</w:t>
        </w:r>
      </w:hyperlink>
    </w:p>
    <w:p w14:paraId="058A6577" w14:textId="21FEC485" w:rsidR="00E46EBC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22" w:history="1">
        <w:r w:rsidR="00E46EBC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https://developer.mozilla.org/en-US/docs/Web/CSS/text-orientation</w:t>
        </w:r>
      </w:hyperlink>
      <w:r w:rsidR="00E46EB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00E943A2" w14:textId="77777777" w:rsidR="00E46EBC" w:rsidRDefault="00E46EBC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7842B2F7" w14:textId="0FD43DA0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highlight w:val="yellow"/>
          <w:lang w:eastAsia="zh-CN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  <w:highlight w:val="yellow"/>
          <w:lang w:eastAsia="zh-CN"/>
        </w:rPr>
        <w:t xml:space="preserve"> text decoration</w:t>
      </w:r>
      <w:r w:rsidR="00E46EB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0AE8AE16" w14:textId="60A7E133" w:rsidR="00E46EBC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23" w:history="1">
        <w:r w:rsidR="00E46EBC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https://developer.mozilla.org/en-US/docs/Web/CSS/text-decoration</w:t>
        </w:r>
      </w:hyperlink>
      <w:r w:rsidR="00E46EB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31D8A8B0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Text-in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dekorasiyasini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duzenleyir</w:t>
      </w:r>
      <w:proofErr w:type="spellEnd"/>
    </w:p>
    <w:p w14:paraId="5FCC449F" w14:textId="77777777" w:rsidR="008E0631" w:rsidRDefault="00AA30DF">
      <w:pPr>
        <w:pStyle w:val="ListeParagraf"/>
        <w:numPr>
          <w:ilvl w:val="0"/>
          <w:numId w:val="8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None:butun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dekorasiyani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silir</w:t>
      </w:r>
      <w:proofErr w:type="spellEnd"/>
    </w:p>
    <w:p w14:paraId="3A717C0D" w14:textId="77777777" w:rsidR="008E0631" w:rsidRDefault="00AA30DF">
      <w:pPr>
        <w:pStyle w:val="ListeParagraf"/>
        <w:numPr>
          <w:ilvl w:val="0"/>
          <w:numId w:val="8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Overline:ustunden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xett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cekir</w:t>
      </w:r>
      <w:proofErr w:type="spellEnd"/>
    </w:p>
    <w:p w14:paraId="2EB0D4F7" w14:textId="77777777" w:rsidR="008E0631" w:rsidRDefault="00AA30DF">
      <w:pPr>
        <w:pStyle w:val="ListeParagraf"/>
        <w:numPr>
          <w:ilvl w:val="0"/>
          <w:numId w:val="8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lastRenderedPageBreak/>
        <w:t xml:space="preserve">Line-through: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uzerinden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xett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cekir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(</w:t>
      </w:r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>html-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deki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del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elementinden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ferqi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odur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ki, del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istenilen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soz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ayri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ayriliqda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amma line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ise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butov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sozlerin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ustunden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)</w:t>
      </w:r>
    </w:p>
    <w:p w14:paraId="50E6E431" w14:textId="77777777" w:rsidR="008E0631" w:rsidRDefault="00AA30DF">
      <w:pPr>
        <w:pStyle w:val="ListeParagraf"/>
        <w:numPr>
          <w:ilvl w:val="0"/>
          <w:numId w:val="8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Underline: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altindan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xett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cekir</w:t>
      </w:r>
      <w:proofErr w:type="spellEnd"/>
    </w:p>
    <w:p w14:paraId="44CD0B2F" w14:textId="77777777" w:rsidR="00464796" w:rsidRDefault="00464796">
      <w:pPr>
        <w:pStyle w:val="ListeParagraf"/>
        <w:numPr>
          <w:ilvl w:val="0"/>
          <w:numId w:val="8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Solid-(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arasdir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)</w:t>
      </w:r>
    </w:p>
    <w:p w14:paraId="0932ECAF" w14:textId="77777777" w:rsidR="002B6BDC" w:rsidRDefault="002B6BDC">
      <w:pPr>
        <w:pStyle w:val="ListeParagraf"/>
        <w:numPr>
          <w:ilvl w:val="0"/>
          <w:numId w:val="8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Wavy-(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arasdir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)</w:t>
      </w:r>
    </w:p>
    <w:p w14:paraId="01AEAA8D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noProof/>
        </w:rPr>
        <w:drawing>
          <wp:inline distT="0" distB="0" distL="0" distR="0" wp14:anchorId="1BA98D87" wp14:editId="52A72A37">
            <wp:extent cx="4638675" cy="1609725"/>
            <wp:effectExtent l="0" t="0" r="9525" b="9525"/>
            <wp:docPr id="105676743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67433" name="Resim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1A6CF" w14:textId="77777777" w:rsidR="008E0631" w:rsidRDefault="008E0631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19F926E6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eastAsia="zh-CN"/>
        </w:rPr>
        <w:t>line-height</w:t>
      </w:r>
    </w:p>
    <w:p w14:paraId="07F1E329" w14:textId="0BC415CE" w:rsidR="00E46EBC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25" w:history="1">
        <w:r w:rsidR="00E46EBC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https://developer.mozilla.org/en-US/docs/Web/CSS/line-height</w:t>
        </w:r>
      </w:hyperlink>
      <w:r w:rsidR="00E46EB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7EE74231" w14:textId="781B0291" w:rsidR="00E46EBC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26" w:history="1">
        <w:r w:rsidR="00E46EBC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https://www.w3schools.com/cssref/pr_dim_line-height.php</w:t>
        </w:r>
      </w:hyperlink>
      <w:r w:rsidR="00E46EB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06560BEB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Setirin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uzunlugunu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teyin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2E13D8FD" w14:textId="77777777" w:rsidR="008E0631" w:rsidRDefault="008E0631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4A78389A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highlight w:val="yellow"/>
          <w:lang w:eastAsia="zh-CN"/>
        </w:rPr>
        <w:t>Text-transform</w:t>
      </w:r>
      <w:r>
        <w:rPr>
          <w:rFonts w:ascii="Times New Roman" w:hAnsi="Times New Roman" w:cs="Times New Roman"/>
          <w:sz w:val="32"/>
          <w:szCs w:val="32"/>
          <w:lang w:eastAsia="zh-CN"/>
        </w:rPr>
        <w:t xml:space="preserve"> property-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metni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yazi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formasini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deyisdirmek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olunur</w:t>
      </w:r>
      <w:proofErr w:type="spellEnd"/>
    </w:p>
    <w:p w14:paraId="07A9D381" w14:textId="36AFBF78" w:rsidR="00630D9B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27" w:history="1">
        <w:r w:rsidR="00630D9B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https://developer.mozilla.org/en-US/docs/Web/CSS/text-transform</w:t>
        </w:r>
      </w:hyperlink>
    </w:p>
    <w:p w14:paraId="5CF5D744" w14:textId="694E15E4" w:rsidR="00630D9B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28" w:history="1">
        <w:r w:rsidR="00630D9B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https://www.w3schools.com/cssref/pr_text_text-transform.php</w:t>
        </w:r>
      </w:hyperlink>
      <w:r w:rsidR="00630D9B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01204BDC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Uppercase:yazini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boyuk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herfle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4F0AD737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Lowercase:yazini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kicik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herfle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6DEF3DD5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Capitalize:bas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herflerini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boyuk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0E240C6B" w14:textId="77777777" w:rsidR="008E0631" w:rsidRDefault="008E0631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17FD180D" w14:textId="77777777" w:rsidR="008E0631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Font-size-yazinin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olcusunu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deyise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bilirik</w:t>
      </w:r>
      <w:proofErr w:type="spellEnd"/>
    </w:p>
    <w:p w14:paraId="63906085" w14:textId="77777777" w:rsidR="008E0631" w:rsidRDefault="00AA30DF" w:rsidP="00D05450">
      <w:pPr>
        <w:shd w:val="clear" w:color="auto" w:fill="FFFFFF"/>
        <w:tabs>
          <w:tab w:val="left" w:pos="6105"/>
        </w:tabs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lastRenderedPageBreak/>
        <w:t>Font-family-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yazinin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tipini</w:t>
      </w:r>
      <w:proofErr w:type="spellEnd"/>
      <w:r w:rsidR="001C263F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1C263F">
        <w:rPr>
          <w:rFonts w:ascii="Times New Roman" w:hAnsi="Times New Roman" w:cs="Times New Roman"/>
          <w:sz w:val="32"/>
          <w:szCs w:val="32"/>
          <w:lang w:eastAsia="zh-CN"/>
        </w:rPr>
        <w:t>deyismek</w:t>
      </w:r>
      <w:proofErr w:type="spellEnd"/>
      <w:r w:rsidR="001C263F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1C263F"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 w:rsidR="00D05450">
        <w:rPr>
          <w:rFonts w:ascii="Times New Roman" w:hAnsi="Times New Roman" w:cs="Times New Roman"/>
          <w:sz w:val="32"/>
          <w:szCs w:val="32"/>
          <w:lang w:eastAsia="zh-CN"/>
        </w:rPr>
        <w:tab/>
      </w:r>
    </w:p>
    <w:p w14:paraId="34D3B831" w14:textId="77777777" w:rsidR="00D05450" w:rsidRDefault="00D05450" w:rsidP="00D05450">
      <w:pPr>
        <w:shd w:val="clear" w:color="auto" w:fill="FFFFFF"/>
        <w:tabs>
          <w:tab w:val="left" w:pos="6105"/>
        </w:tabs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Font-style</w:t>
      </w:r>
      <w:r w:rsidR="00026D35">
        <w:rPr>
          <w:rFonts w:ascii="Times New Roman" w:hAnsi="Times New Roman" w:cs="Times New Roman"/>
          <w:sz w:val="32"/>
          <w:szCs w:val="32"/>
          <w:lang w:eastAsia="zh-CN"/>
        </w:rPr>
        <w:t>-</w:t>
      </w:r>
      <w:proofErr w:type="spellStart"/>
      <w:r w:rsidR="00026D35">
        <w:rPr>
          <w:rFonts w:ascii="Times New Roman" w:hAnsi="Times New Roman" w:cs="Times New Roman"/>
          <w:sz w:val="32"/>
          <w:szCs w:val="32"/>
          <w:lang w:eastAsia="zh-CN"/>
        </w:rPr>
        <w:t>stilini</w:t>
      </w:r>
      <w:proofErr w:type="spellEnd"/>
    </w:p>
    <w:p w14:paraId="394DFC87" w14:textId="77777777" w:rsidR="00D05450" w:rsidRDefault="00D05450" w:rsidP="00A46E46">
      <w:pPr>
        <w:shd w:val="clear" w:color="auto" w:fill="FFFFFF"/>
        <w:tabs>
          <w:tab w:val="left" w:pos="3495"/>
        </w:tabs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Font-weight-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qalinligini</w:t>
      </w:r>
      <w:proofErr w:type="spellEnd"/>
      <w:r w:rsidR="00A46E46">
        <w:rPr>
          <w:rFonts w:ascii="Times New Roman" w:hAnsi="Times New Roman" w:cs="Times New Roman"/>
          <w:sz w:val="32"/>
          <w:szCs w:val="32"/>
          <w:lang w:eastAsia="zh-CN"/>
        </w:rPr>
        <w:tab/>
      </w:r>
    </w:p>
    <w:p w14:paraId="7FDDA0E1" w14:textId="77777777" w:rsidR="00A46E46" w:rsidRDefault="00A46E46" w:rsidP="00A46E46">
      <w:pPr>
        <w:shd w:val="clear" w:color="auto" w:fill="FFFFFF"/>
        <w:tabs>
          <w:tab w:val="left" w:pos="3495"/>
        </w:tabs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Font-display-(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arasdir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)</w:t>
      </w:r>
    </w:p>
    <w:p w14:paraId="7471CFC5" w14:textId="77777777" w:rsidR="00A46E46" w:rsidRDefault="00A46E46" w:rsidP="00A46E46">
      <w:pPr>
        <w:shd w:val="clear" w:color="auto" w:fill="FFFFFF"/>
        <w:tabs>
          <w:tab w:val="left" w:pos="3495"/>
        </w:tabs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4D3CB878" w14:textId="77777777" w:rsidR="001C263F" w:rsidRDefault="001C263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2D7DAFD5" w14:textId="77777777" w:rsidR="001C263F" w:rsidRDefault="001C263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Borders</w:t>
      </w:r>
    </w:p>
    <w:p w14:paraId="49CF48DB" w14:textId="77777777" w:rsidR="001C263F" w:rsidRDefault="001C263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serhedlerinin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dizayni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>rengi,qalinligi.ve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s)</w:t>
      </w:r>
    </w:p>
    <w:p w14:paraId="302AE887" w14:textId="77777777" w:rsidR="001C263F" w:rsidRPr="00BC6382" w:rsidRDefault="001C263F" w:rsidP="00BC6382">
      <w:pPr>
        <w:pStyle w:val="ListeParagraf"/>
        <w:numPr>
          <w:ilvl w:val="0"/>
          <w:numId w:val="10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Border-</w:t>
      </w:r>
      <w:proofErr w:type="gram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style:verilmis</w:t>
      </w:r>
      <w:proofErr w:type="spellEnd"/>
      <w:proofErr w:type="gram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serheddin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formasini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teyin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79275D41" w14:textId="77777777" w:rsidR="001C263F" w:rsidRPr="00BC6382" w:rsidRDefault="001C263F" w:rsidP="00BC6382">
      <w:pPr>
        <w:pStyle w:val="ListeParagraf"/>
        <w:numPr>
          <w:ilvl w:val="0"/>
          <w:numId w:val="10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Border-width: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verilmis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serheddin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olculerini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mueyyen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76317B20" w14:textId="77777777" w:rsidR="001C263F" w:rsidRPr="00BC6382" w:rsidRDefault="001C263F" w:rsidP="00BC6382">
      <w:pPr>
        <w:pStyle w:val="ListeParagraf"/>
        <w:numPr>
          <w:ilvl w:val="0"/>
          <w:numId w:val="10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Border-color: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serheddin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rengini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mueyyen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634D65D8" w14:textId="77777777" w:rsidR="001C263F" w:rsidRPr="00BC6382" w:rsidRDefault="001C263F" w:rsidP="00BC6382">
      <w:pPr>
        <w:pStyle w:val="ListeParagraf"/>
        <w:numPr>
          <w:ilvl w:val="0"/>
          <w:numId w:val="10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Border-radius: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verilmis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serhedin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kenarlarinin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derecesini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mueyyenlesdirir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>.</w:t>
      </w:r>
    </w:p>
    <w:p w14:paraId="2B490CFA" w14:textId="77777777" w:rsidR="001C263F" w:rsidRDefault="001C263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noProof/>
        </w:rPr>
        <w:drawing>
          <wp:inline distT="0" distB="0" distL="0" distR="0" wp14:anchorId="720B6654" wp14:editId="3A61A95D">
            <wp:extent cx="5943600" cy="3272790"/>
            <wp:effectExtent l="0" t="0" r="0" b="3810"/>
            <wp:docPr id="140681578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8FD0" w14:textId="77777777" w:rsidR="001C263F" w:rsidRDefault="001C263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4E30F2DB" w14:textId="38C98009" w:rsidR="001C263F" w:rsidRDefault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Transform </w:t>
      </w:r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property</w:t>
      </w:r>
      <w:proofErr w:type="gramEnd"/>
    </w:p>
    <w:p w14:paraId="7166C6F0" w14:textId="7F3BAF45" w:rsidR="00630D9B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30" w:history="1">
        <w:r w:rsidR="00630D9B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https://developer.mozilla.org/en-US/docs/Web/CSS/transform</w:t>
        </w:r>
      </w:hyperlink>
    </w:p>
    <w:p w14:paraId="5381DE6F" w14:textId="70DFA446" w:rsidR="00630D9B" w:rsidRDefault="00AA30DF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31" w:history="1">
        <w:r w:rsidR="00630D9B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https://www.w3schools.com/cssref/css3_pr_transform.php</w:t>
        </w:r>
      </w:hyperlink>
      <w:r w:rsidR="00630D9B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61566F50" w14:textId="37DD0F37" w:rsidR="00BC6382" w:rsidRDefault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Elementlerin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transformasiyasini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teyin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.</w:t>
      </w:r>
    </w:p>
    <w:p w14:paraId="5359B4AE" w14:textId="0996D511" w:rsidR="00BC6382" w:rsidRPr="00BC6382" w:rsidRDefault="00BC6382" w:rsidP="00BC6382">
      <w:pPr>
        <w:pStyle w:val="ListeParagraf"/>
        <w:numPr>
          <w:ilvl w:val="0"/>
          <w:numId w:val="9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Scale: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cekisini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deyisir</w:t>
      </w:r>
      <w:proofErr w:type="spellEnd"/>
    </w:p>
    <w:p w14:paraId="2DB1AB27" w14:textId="18FD1C9B" w:rsidR="00BC6382" w:rsidRPr="00BC6382" w:rsidRDefault="00BC6382" w:rsidP="00BC6382">
      <w:pPr>
        <w:pStyle w:val="ListeParagraf"/>
        <w:numPr>
          <w:ilvl w:val="0"/>
          <w:numId w:val="9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Skew: X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veya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Y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oxu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uzre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derecelendirir</w:t>
      </w:r>
      <w:proofErr w:type="spellEnd"/>
    </w:p>
    <w:p w14:paraId="2FB58433" w14:textId="6AB67A46" w:rsidR="00BC6382" w:rsidRPr="00BC6382" w:rsidRDefault="00BC6382" w:rsidP="00BC6382">
      <w:pPr>
        <w:pStyle w:val="ListeParagraf"/>
        <w:numPr>
          <w:ilvl w:val="0"/>
          <w:numId w:val="9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Rotate: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verilmis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derece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uzre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cevirir</w:t>
      </w:r>
      <w:proofErr w:type="spellEnd"/>
    </w:p>
    <w:p w14:paraId="71953908" w14:textId="0CBE9CA3" w:rsidR="00BC6382" w:rsidRDefault="00BC6382" w:rsidP="00BC6382">
      <w:pPr>
        <w:pStyle w:val="ListeParagraf"/>
        <w:numPr>
          <w:ilvl w:val="0"/>
          <w:numId w:val="9"/>
        </w:num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Translate: X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veya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Y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oxu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uzre</w:t>
      </w:r>
      <w:proofErr w:type="spellEnd"/>
      <w:r w:rsidRPr="00BC6382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Pr="00BC6382">
        <w:rPr>
          <w:rFonts w:ascii="Times New Roman" w:hAnsi="Times New Roman" w:cs="Times New Roman"/>
          <w:sz w:val="32"/>
          <w:szCs w:val="32"/>
          <w:lang w:eastAsia="zh-CN"/>
        </w:rPr>
        <w:t>hereketlendirir</w:t>
      </w:r>
      <w:proofErr w:type="spellEnd"/>
    </w:p>
    <w:p w14:paraId="61609BFB" w14:textId="77777777" w:rsidR="00BC6382" w:rsidRDefault="00BC6382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064B69A5" w14:textId="63631FB1" w:rsidR="00BC6382" w:rsidRDefault="00BC6382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CSS display</w:t>
      </w:r>
    </w:p>
    <w:p w14:paraId="2C6CBEAD" w14:textId="4797C57E" w:rsidR="00BC6382" w:rsidRDefault="00BC6382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Display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ozelliyi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html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elementlerinin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block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veya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inline element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olmasini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teyin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4B3E2875" w14:textId="33FCEC74" w:rsidR="0061186C" w:rsidRDefault="0061186C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Inline: inline element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olur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>eyni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setirde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width)</w:t>
      </w:r>
    </w:p>
    <w:p w14:paraId="1239E46D" w14:textId="55A4117B" w:rsidR="0061186C" w:rsidRDefault="0061186C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Height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ozellikleri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olmur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oz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konten</w:t>
      </w:r>
      <w:r w:rsidR="00180052">
        <w:rPr>
          <w:rFonts w:ascii="Times New Roman" w:hAnsi="Times New Roman" w:cs="Times New Roman"/>
          <w:sz w:val="32"/>
          <w:szCs w:val="32"/>
          <w:lang w:eastAsia="zh-CN"/>
        </w:rPr>
        <w:t>t</w:t>
      </w:r>
      <w:r>
        <w:rPr>
          <w:rFonts w:ascii="Times New Roman" w:hAnsi="Times New Roman" w:cs="Times New Roman"/>
          <w:sz w:val="32"/>
          <w:szCs w:val="32"/>
          <w:lang w:eastAsia="zh-CN"/>
        </w:rPr>
        <w:t>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qeder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yer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tutur</w:t>
      </w:r>
      <w:proofErr w:type="spellEnd"/>
    </w:p>
    <w:p w14:paraId="41113D6E" w14:textId="43DA1194" w:rsidR="0061186C" w:rsidRDefault="0061186C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Block: block element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olur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>sutunlarda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width ve height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ozellikleri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butun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setiri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tutur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)</w:t>
      </w:r>
    </w:p>
    <w:p w14:paraId="1F3E5DE1" w14:textId="6D7EF03A" w:rsidR="0061186C" w:rsidRDefault="0061186C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Inline-block: hem inline hemde block element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kimi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olur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(</w:t>
      </w:r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width ve height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ozellikleri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eyni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setirde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)</w:t>
      </w:r>
    </w:p>
    <w:p w14:paraId="27C304E5" w14:textId="0AAD0C12" w:rsidR="00180052" w:rsidRDefault="00180052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180052">
        <w:rPr>
          <w:rFonts w:ascii="Times New Roman" w:hAnsi="Times New Roman" w:cs="Times New Roman"/>
          <w:noProof/>
          <w:sz w:val="32"/>
          <w:szCs w:val="32"/>
          <w:lang w:eastAsia="zh-CN"/>
        </w:rPr>
        <w:drawing>
          <wp:inline distT="0" distB="0" distL="0" distR="0" wp14:anchorId="101C272F" wp14:editId="6C77606A">
            <wp:extent cx="5943600" cy="2882900"/>
            <wp:effectExtent l="0" t="0" r="0" b="0"/>
            <wp:docPr id="73078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71AE" w14:textId="77777777" w:rsidR="00180052" w:rsidRDefault="00180052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0AE896E6" w14:textId="5EAD4B3E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Background property</w:t>
      </w:r>
    </w:p>
    <w:p w14:paraId="765CFEEC" w14:textId="791E951A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Arxa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planda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olan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ozellikler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</w:p>
    <w:p w14:paraId="4AFA3816" w14:textId="49DCCCB3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Repeat: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verilen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tekrarlayir</w:t>
      </w:r>
      <w:proofErr w:type="spellEnd"/>
    </w:p>
    <w:p w14:paraId="4A156360" w14:textId="656995BE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Size: cover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merkeze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dogru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fokuslayir,contain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tam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gorunen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5B491FAD" w14:textId="086DAB6D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Position: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element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icinde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yerlesdirir</w:t>
      </w:r>
      <w:proofErr w:type="spellEnd"/>
    </w:p>
    <w:p w14:paraId="6C46C9DA" w14:textId="77777777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0D9B6B03" w14:textId="1E6512AE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Background-attachment</w:t>
      </w:r>
    </w:p>
    <w:p w14:paraId="26935B97" w14:textId="75ACAFF2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Clip</w:t>
      </w:r>
    </w:p>
    <w:p w14:paraId="15A533CE" w14:textId="3F8F2177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Color</w:t>
      </w:r>
    </w:p>
    <w:p w14:paraId="4848613C" w14:textId="29F30DEA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Image</w:t>
      </w:r>
    </w:p>
    <w:p w14:paraId="5BF1FE14" w14:textId="1D5BA4D0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Position</w:t>
      </w:r>
    </w:p>
    <w:p w14:paraId="3DE862C8" w14:textId="61159162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Origin</w:t>
      </w:r>
    </w:p>
    <w:p w14:paraId="43B1A854" w14:textId="14984420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Repeat</w:t>
      </w:r>
    </w:p>
    <w:p w14:paraId="7AD66011" w14:textId="7409F79E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Size</w:t>
      </w:r>
    </w:p>
    <w:p w14:paraId="72D54770" w14:textId="77777777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2530DD49" w14:textId="77777777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2289B5E2" w14:textId="7E6E047E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Object </w:t>
      </w:r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fit</w:t>
      </w:r>
      <w:proofErr w:type="gramEnd"/>
    </w:p>
    <w:p w14:paraId="2AA6C8AA" w14:textId="34D8AB82" w:rsidR="00630D9B" w:rsidRDefault="00AA30DF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33" w:history="1">
        <w:r w:rsidR="00630D9B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https://developer.mozilla.org/en-US/docs/Web/CSS/object-fit?retiredLocale=tr</w:t>
        </w:r>
      </w:hyperlink>
    </w:p>
    <w:p w14:paraId="0630817A" w14:textId="1ACE8472" w:rsidR="00630D9B" w:rsidRDefault="00AA30DF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34" w:history="1">
        <w:r w:rsidR="00630D9B" w:rsidRPr="00E8367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https://www.w3schools.com/css/css3_object-fit.asp</w:t>
        </w:r>
      </w:hyperlink>
      <w:r w:rsidR="00630D9B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2B961D27" w14:textId="254044F3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Sekillerin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olculerini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uygunlasdirma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olunur</w:t>
      </w:r>
      <w:proofErr w:type="spellEnd"/>
    </w:p>
    <w:p w14:paraId="372EC5CC" w14:textId="33736A84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Fill: tam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doldurur</w:t>
      </w:r>
      <w:proofErr w:type="spellEnd"/>
    </w:p>
    <w:p w14:paraId="7B67DB79" w14:textId="1159BE12" w:rsidR="0075568A" w:rsidRDefault="0075568A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Contain: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oz aspect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nisbetini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saxlayir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lakin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verilen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olcuye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uygunlasdirmaq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olcusunu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deyisdirir</w:t>
      </w:r>
      <w:proofErr w:type="spellEnd"/>
    </w:p>
    <w:p w14:paraId="5A5214F6" w14:textId="7EB554C0" w:rsidR="0075568A" w:rsidRDefault="0037511B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lastRenderedPageBreak/>
        <w:t xml:space="preserve">Cover: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oz aspect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nisbetini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saxlayir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ve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verilen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olcusu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doldurur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uygunlasmaq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kesilecek</w:t>
      </w:r>
      <w:proofErr w:type="spellEnd"/>
    </w:p>
    <w:p w14:paraId="31CB80BD" w14:textId="77777777" w:rsidR="0037511B" w:rsidRDefault="0037511B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676F4F83" w14:textId="77777777" w:rsidR="0037511B" w:rsidRDefault="0037511B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208A399B" w14:textId="55F9AB78" w:rsidR="0037511B" w:rsidRDefault="0037511B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Opacity</w:t>
      </w:r>
    </w:p>
    <w:p w14:paraId="3CDFFCB2" w14:textId="77777777" w:rsidR="00BF1036" w:rsidRDefault="00BF1036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01ECE030" w14:textId="592CE67C" w:rsidR="00BF1036" w:rsidRDefault="00BF1036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Background image</w:t>
      </w:r>
    </w:p>
    <w:p w14:paraId="64B179FD" w14:textId="1E01C802" w:rsidR="00BF1036" w:rsidRDefault="00BF1036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Arxa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plani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deyisdirmek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olunur</w:t>
      </w:r>
      <w:proofErr w:type="spellEnd"/>
    </w:p>
    <w:p w14:paraId="7C329E30" w14:textId="60EE5BF3" w:rsidR="00BF1036" w:rsidRDefault="00BF1036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url: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linki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ile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hemin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gorunene</w:t>
      </w:r>
      <w:proofErr w:type="spellEnd"/>
    </w:p>
    <w:p w14:paraId="48CD5041" w14:textId="2707A4C0" w:rsidR="00BF1036" w:rsidRDefault="00BF1036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gradient: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arxa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plani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xususi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gradient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48CB1DBD" w14:textId="77777777" w:rsidR="00BF1036" w:rsidRDefault="00BF1036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54E73C84" w14:textId="5630DACE" w:rsidR="00BF1036" w:rsidRDefault="00BF1036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url: (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sekilin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location-u)</w:t>
      </w:r>
    </w:p>
    <w:p w14:paraId="5BD0B311" w14:textId="23A08D31" w:rsidR="00BF1036" w:rsidRDefault="00BF1036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linear-</w:t>
      </w:r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gradient(</w:t>
      </w:r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hardan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baslayacagi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,..,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rengler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)</w:t>
      </w:r>
    </w:p>
    <w:p w14:paraId="0C53BE83" w14:textId="77777777" w:rsidR="001C4284" w:rsidRDefault="001C4284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717D4DEA" w14:textId="77777777" w:rsidR="001C4284" w:rsidRDefault="00AA30DF" w:rsidP="001C4284">
      <w:hyperlink r:id="rId35" w:history="1">
        <w:r w:rsidR="001C4284" w:rsidRPr="008E05E9">
          <w:rPr>
            <w:rStyle w:val="Kpr"/>
          </w:rPr>
          <w:t>https://www.w3schools.com/css/css_overflow.asp</w:t>
        </w:r>
      </w:hyperlink>
    </w:p>
    <w:p w14:paraId="6F22F90D" w14:textId="77777777" w:rsidR="001C4284" w:rsidRDefault="00AA30DF" w:rsidP="001C4284">
      <w:hyperlink r:id="rId36" w:history="1">
        <w:r w:rsidR="001C4284" w:rsidRPr="008E05E9">
          <w:rPr>
            <w:rStyle w:val="Kpr"/>
          </w:rPr>
          <w:t>https://www.w3schools.com/css/css_combinators.asp</w:t>
        </w:r>
      </w:hyperlink>
    </w:p>
    <w:p w14:paraId="2BB9490E" w14:textId="77777777" w:rsidR="001C4284" w:rsidRDefault="00AA30DF" w:rsidP="001C4284">
      <w:hyperlink r:id="rId37" w:history="1">
        <w:r w:rsidR="001C4284" w:rsidRPr="008E05E9">
          <w:rPr>
            <w:rStyle w:val="Kpr"/>
          </w:rPr>
          <w:t>https://www.w3schools.com/css/css_align.asp</w:t>
        </w:r>
      </w:hyperlink>
    </w:p>
    <w:p w14:paraId="7E347620" w14:textId="77777777" w:rsidR="001C4284" w:rsidRDefault="00AA30DF" w:rsidP="001C4284">
      <w:hyperlink r:id="rId38" w:history="1">
        <w:r w:rsidR="001C4284" w:rsidRPr="008E05E9">
          <w:rPr>
            <w:rStyle w:val="Kpr"/>
          </w:rPr>
          <w:t>https://www.w3schools.com/css/css_positioning.asp</w:t>
        </w:r>
      </w:hyperlink>
    </w:p>
    <w:p w14:paraId="3DA493E0" w14:textId="77777777" w:rsidR="001C4284" w:rsidRDefault="00AA30DF" w:rsidP="001C4284">
      <w:hyperlink r:id="rId39" w:history="1">
        <w:r w:rsidR="001C4284" w:rsidRPr="008E05E9">
          <w:rPr>
            <w:rStyle w:val="Kpr"/>
          </w:rPr>
          <w:t>https://developer.mozilla.org/en-US/docs/Web/CSS</w:t>
        </w:r>
      </w:hyperlink>
    </w:p>
    <w:p w14:paraId="6DC9C1BA" w14:textId="77777777" w:rsidR="001C4284" w:rsidRDefault="00AA30DF" w:rsidP="001C4284">
      <w:hyperlink r:id="rId40" w:history="1">
        <w:r w:rsidR="001C4284" w:rsidRPr="008E05E9">
          <w:rPr>
            <w:rStyle w:val="Kpr"/>
          </w:rPr>
          <w:t>https://www.w3schools.com/css/css_float.asp</w:t>
        </w:r>
      </w:hyperlink>
    </w:p>
    <w:p w14:paraId="7019F61A" w14:textId="77777777" w:rsidR="001C4284" w:rsidRDefault="00AA30DF" w:rsidP="001C4284">
      <w:hyperlink r:id="rId41" w:history="1">
        <w:r w:rsidR="001C4284" w:rsidRPr="008E05E9">
          <w:rPr>
            <w:rStyle w:val="Kpr"/>
          </w:rPr>
          <w:t>https://www.w3schools.com/css/css_navbar.asp</w:t>
        </w:r>
      </w:hyperlink>
    </w:p>
    <w:p w14:paraId="2F033543" w14:textId="77777777" w:rsidR="001C4284" w:rsidRDefault="00AA30DF" w:rsidP="001C4284">
      <w:hyperlink r:id="rId42" w:history="1">
        <w:r w:rsidR="001C4284" w:rsidRPr="00ED781F">
          <w:rPr>
            <w:rStyle w:val="Kpr"/>
          </w:rPr>
          <w:t>https://www.w3schools.com/tags/tag_noscript.asp</w:t>
        </w:r>
      </w:hyperlink>
    </w:p>
    <w:p w14:paraId="291F21E2" w14:textId="77777777" w:rsidR="001C4284" w:rsidRDefault="00AA30DF" w:rsidP="001C4284">
      <w:hyperlink r:id="rId43" w:history="1">
        <w:r w:rsidR="001C4284" w:rsidRPr="00ED781F">
          <w:rPr>
            <w:rStyle w:val="Kpr"/>
          </w:rPr>
          <w:t>https://www.w3schools.com/css/css_display_visibility.asp</w:t>
        </w:r>
      </w:hyperlink>
    </w:p>
    <w:p w14:paraId="2A63AD13" w14:textId="77777777" w:rsidR="001C4284" w:rsidRDefault="00AA30DF" w:rsidP="001C4284">
      <w:hyperlink r:id="rId44" w:history="1">
        <w:r w:rsidR="001C4284" w:rsidRPr="00ED781F">
          <w:rPr>
            <w:rStyle w:val="Kpr"/>
          </w:rPr>
          <w:t>https://www.w3schools.com/tags/tag_pre.asp</w:t>
        </w:r>
      </w:hyperlink>
    </w:p>
    <w:p w14:paraId="4CF380CD" w14:textId="77777777" w:rsidR="001C4284" w:rsidRDefault="00AA30DF" w:rsidP="001C4284">
      <w:hyperlink r:id="rId45" w:history="1">
        <w:r w:rsidR="001C4284" w:rsidRPr="00ED781F">
          <w:rPr>
            <w:rStyle w:val="Kpr"/>
          </w:rPr>
          <w:t>https://www.w3schools.com/tags/tag_var.asp</w:t>
        </w:r>
      </w:hyperlink>
    </w:p>
    <w:p w14:paraId="037E435B" w14:textId="77777777" w:rsidR="001C4284" w:rsidRDefault="001C4284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10EBFF5F" w14:textId="77777777" w:rsidR="002E0527" w:rsidRDefault="002E0527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3B59AAAF" w14:textId="726902A9" w:rsidR="002E0527" w:rsidRDefault="002E0527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transition-delay: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kecidin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baslayacagi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zamani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teyin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01A79466" w14:textId="40ED809F" w:rsidR="002E0527" w:rsidRDefault="002E0527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transition-duration: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kecidin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ne qeder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muddet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cekeceyini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teyin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37E263DD" w14:textId="26D6F8AF" w:rsidR="002E0527" w:rsidRDefault="002E0527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transition-property: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kecidin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hansi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ozellik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uzre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bas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vereceyini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teyin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edir</w:t>
      </w:r>
      <w:proofErr w:type="spellEnd"/>
    </w:p>
    <w:p w14:paraId="3615B03B" w14:textId="77777777" w:rsidR="005B3C73" w:rsidRDefault="005B3C73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74750941" w14:textId="1789B5D4" w:rsidR="005B3C73" w:rsidRDefault="005B3C73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Shadow</w:t>
      </w:r>
    </w:p>
    <w:p w14:paraId="57D36DDE" w14:textId="77777777" w:rsidR="005B3C73" w:rsidRDefault="005B3C73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Css’de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kolgelendirme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shadow-dan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olunur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.</w:t>
      </w:r>
    </w:p>
    <w:p w14:paraId="4666F678" w14:textId="186E3AD3" w:rsidR="005B3C73" w:rsidRDefault="005B3C73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kolgelendirilmesi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Box-shadow</w:t>
      </w:r>
    </w:p>
    <w:p w14:paraId="00AD6E54" w14:textId="30137DC0" w:rsidR="005B3C73" w:rsidRDefault="005B3C73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Yazinin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kolgelendirilmesi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text-shadow-dan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olunur</w:t>
      </w:r>
      <w:proofErr w:type="spellEnd"/>
    </w:p>
    <w:p w14:paraId="7AC4130E" w14:textId="77777777" w:rsidR="006A67E0" w:rsidRDefault="006A67E0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7E837CCD" w14:textId="2D22F8A1" w:rsidR="006A67E0" w:rsidRDefault="006A67E0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Box-shadow</w:t>
      </w:r>
    </w:p>
    <w:p w14:paraId="3CC6C27C" w14:textId="36D61E94" w:rsidR="006A67E0" w:rsidRDefault="006A67E0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kolgelendirilmesi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olunur</w:t>
      </w:r>
      <w:proofErr w:type="spellEnd"/>
    </w:p>
    <w:p w14:paraId="2D704D63" w14:textId="5CDB1735" w:rsidR="006A67E0" w:rsidRDefault="006A67E0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Box-shadow: [saga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dogru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] [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asagiya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dogru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]</w:t>
      </w:r>
    </w:p>
    <w:p w14:paraId="0092F0A4" w14:textId="77777777" w:rsidR="001B2C75" w:rsidRDefault="001B2C75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7CC80BCE" w14:textId="5EF44843" w:rsidR="001B2C75" w:rsidRDefault="001B2C75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Flexbox</w:t>
      </w:r>
    </w:p>
    <w:p w14:paraId="79F43291" w14:textId="3515A272" w:rsidR="001B2C75" w:rsidRDefault="001B2C75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 xml:space="preserve">Flexbox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verilmis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konteynerin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icindeki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elementleri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nizamlamaq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ve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yerlesdirmek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ucun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istifade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olunan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faydali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yollardan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biridir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.</w:t>
      </w:r>
    </w:p>
    <w:p w14:paraId="6B097427" w14:textId="596E9482" w:rsidR="001B2C75" w:rsidRDefault="001B2C75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Display flex</w:t>
      </w:r>
    </w:p>
    <w:p w14:paraId="0A1ACBFF" w14:textId="1D417D3D" w:rsidR="001B2C75" w:rsidRDefault="001B2C75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Verilmis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konteyner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icerisindeki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elementleri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flex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eastAsia="zh-CN"/>
        </w:rPr>
        <w:t>elemente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(</w:t>
      </w:r>
      <w:proofErr w:type="gram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yeni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nizamlana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bilen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)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elemente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cevirir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>.</w:t>
      </w:r>
    </w:p>
    <w:p w14:paraId="4644ECC8" w14:textId="77777777" w:rsidR="001B2C75" w:rsidRDefault="001B2C75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10222E6F" w14:textId="3D4A47D7" w:rsidR="002E4D6E" w:rsidRDefault="002E4D6E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Flex direction</w:t>
      </w:r>
    </w:p>
    <w:p w14:paraId="1943480E" w14:textId="539B9079" w:rsidR="002E4D6E" w:rsidRDefault="002E4D6E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noProof/>
        </w:rPr>
        <w:lastRenderedPageBreak/>
        <w:drawing>
          <wp:inline distT="0" distB="0" distL="0" distR="0" wp14:anchorId="057BB429" wp14:editId="260437DC">
            <wp:extent cx="5943600" cy="2450465"/>
            <wp:effectExtent l="0" t="0" r="0" b="6985"/>
            <wp:docPr id="87114046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CAA4" w14:textId="77777777" w:rsidR="00CE248B" w:rsidRDefault="00CE248B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57D17A4A" w14:textId="7856F985" w:rsidR="00CE248B" w:rsidRDefault="00CE248B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Flex wrap</w:t>
      </w:r>
    </w:p>
    <w:p w14:paraId="23B8FEF5" w14:textId="692BE6BC" w:rsidR="00CE248B" w:rsidRDefault="00516B4C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noProof/>
        </w:rPr>
        <w:drawing>
          <wp:inline distT="0" distB="0" distL="0" distR="0" wp14:anchorId="1388B953" wp14:editId="0ADF480E">
            <wp:extent cx="5943600" cy="3343275"/>
            <wp:effectExtent l="0" t="0" r="0" b="9525"/>
            <wp:docPr id="1366652731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5106" w14:textId="62AFCBE3" w:rsidR="00516B4C" w:rsidRDefault="00516B4C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noProof/>
        </w:rPr>
        <w:lastRenderedPageBreak/>
        <w:drawing>
          <wp:inline distT="0" distB="0" distL="0" distR="0" wp14:anchorId="17AD0C42" wp14:editId="4EE38E84">
            <wp:extent cx="5943600" cy="3343275"/>
            <wp:effectExtent l="0" t="0" r="0" b="9525"/>
            <wp:docPr id="1326386785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A12E5" w14:textId="2E798D04" w:rsidR="00516B4C" w:rsidRDefault="00105CF0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noProof/>
        </w:rPr>
        <w:drawing>
          <wp:inline distT="0" distB="0" distL="0" distR="0" wp14:anchorId="37E4EEE3" wp14:editId="616A8957">
            <wp:extent cx="5943600" cy="3343275"/>
            <wp:effectExtent l="0" t="0" r="0" b="9525"/>
            <wp:docPr id="1403443062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5C00B" w14:textId="6CC29114" w:rsidR="00672C17" w:rsidRDefault="00672C17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noProof/>
        </w:rPr>
        <w:lastRenderedPageBreak/>
        <w:drawing>
          <wp:inline distT="0" distB="0" distL="0" distR="0" wp14:anchorId="2E6E6863" wp14:editId="06E2C3A6">
            <wp:extent cx="5943600" cy="3343275"/>
            <wp:effectExtent l="0" t="0" r="0" b="9525"/>
            <wp:docPr id="1666776297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94AB" w14:textId="035718FA" w:rsidR="00672C17" w:rsidRDefault="00672C17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noProof/>
        </w:rPr>
        <w:drawing>
          <wp:inline distT="0" distB="0" distL="0" distR="0" wp14:anchorId="336B45BD" wp14:editId="0A695B5D">
            <wp:extent cx="5943600" cy="3343275"/>
            <wp:effectExtent l="0" t="0" r="0" b="9525"/>
            <wp:docPr id="178627155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A2EF6" w14:textId="7FEB05F9" w:rsidR="0042272C" w:rsidRDefault="0042272C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42272C">
        <w:rPr>
          <w:rFonts w:ascii="Times New Roman" w:hAnsi="Times New Roman" w:cs="Times New Roman"/>
          <w:noProof/>
          <w:sz w:val="32"/>
          <w:szCs w:val="32"/>
          <w:lang w:eastAsia="zh-CN"/>
        </w:rPr>
        <w:lastRenderedPageBreak/>
        <w:drawing>
          <wp:inline distT="0" distB="0" distL="0" distR="0" wp14:anchorId="1E5AF8CE" wp14:editId="626524AE">
            <wp:extent cx="5943600" cy="2677795"/>
            <wp:effectExtent l="0" t="0" r="0" b="8255"/>
            <wp:docPr id="87278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38FCB" w14:textId="571C846E" w:rsidR="00A63476" w:rsidRDefault="00AA30DF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53" w:history="1">
        <w:r w:rsidR="00A63476" w:rsidRPr="00581F0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https://developer.mozilla.org/en-US/docs/Web/CSS/flex-shrink</w:t>
        </w:r>
      </w:hyperlink>
    </w:p>
    <w:p w14:paraId="38C9734A" w14:textId="7A549C0D" w:rsidR="00A63476" w:rsidRDefault="00AA30DF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54" w:history="1">
        <w:r w:rsidR="00A63476" w:rsidRPr="00581F05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https://www.w3schools.com/cssref/css3_pr_flex-shrink.php</w:t>
        </w:r>
      </w:hyperlink>
    </w:p>
    <w:p w14:paraId="31F41C67" w14:textId="77777777" w:rsidR="00A63476" w:rsidRDefault="00A63476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1DAE833D" w14:textId="0EB36757" w:rsidR="00F17222" w:rsidRDefault="00F17222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F17222">
        <w:rPr>
          <w:rFonts w:ascii="Times New Roman" w:hAnsi="Times New Roman" w:cs="Times New Roman"/>
          <w:noProof/>
          <w:sz w:val="32"/>
          <w:szCs w:val="32"/>
          <w:lang w:eastAsia="zh-CN"/>
        </w:rPr>
        <w:drawing>
          <wp:inline distT="0" distB="0" distL="0" distR="0" wp14:anchorId="141CEB09" wp14:editId="111833C4">
            <wp:extent cx="5943600" cy="2475230"/>
            <wp:effectExtent l="0" t="0" r="0" b="1270"/>
            <wp:docPr id="15651216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4A3C" w14:textId="22B45A5E" w:rsidR="00F17222" w:rsidRDefault="00F17222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r w:rsidRPr="00F17222">
        <w:rPr>
          <w:rFonts w:ascii="Times New Roman" w:hAnsi="Times New Roman" w:cs="Times New Roman"/>
          <w:noProof/>
          <w:sz w:val="32"/>
          <w:szCs w:val="32"/>
          <w:lang w:eastAsia="zh-CN"/>
        </w:rPr>
        <w:lastRenderedPageBreak/>
        <w:drawing>
          <wp:inline distT="0" distB="0" distL="0" distR="0" wp14:anchorId="0DF9B3C0" wp14:editId="276CB994">
            <wp:extent cx="5943600" cy="2707640"/>
            <wp:effectExtent l="0" t="0" r="0" b="0"/>
            <wp:docPr id="2521959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CD5EE" w14:textId="0B33C329" w:rsidR="00F17222" w:rsidRDefault="00AA30DF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  <w:hyperlink r:id="rId57" w:history="1">
        <w:r w:rsidR="00C17021" w:rsidRPr="009157D2">
          <w:rPr>
            <w:rStyle w:val="Kpr"/>
            <w:rFonts w:ascii="Times New Roman" w:hAnsi="Times New Roman" w:cs="Times New Roman"/>
            <w:sz w:val="32"/>
            <w:szCs w:val="32"/>
            <w:lang w:eastAsia="zh-CN"/>
          </w:rPr>
          <w:t>https://developer.mozilla.org/en-US/docs/Web/CSS/visibility</w:t>
        </w:r>
      </w:hyperlink>
    </w:p>
    <w:p w14:paraId="3744E1AD" w14:textId="77777777" w:rsidR="00C17021" w:rsidRPr="00BC6382" w:rsidRDefault="00C17021" w:rsidP="00BC6382">
      <w:pPr>
        <w:shd w:val="clear" w:color="auto" w:fill="FFFFFF"/>
        <w:spacing w:line="228" w:lineRule="atLeast"/>
        <w:rPr>
          <w:rFonts w:ascii="Times New Roman" w:hAnsi="Times New Roman" w:cs="Times New Roman"/>
          <w:sz w:val="32"/>
          <w:szCs w:val="32"/>
          <w:lang w:eastAsia="zh-CN"/>
        </w:rPr>
      </w:pPr>
    </w:p>
    <w:sectPr w:rsidR="00C17021" w:rsidRPr="00BC63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8FEE26" w14:textId="77777777" w:rsidR="00D41005" w:rsidRDefault="00D41005">
      <w:pPr>
        <w:spacing w:line="240" w:lineRule="auto"/>
      </w:pPr>
      <w:r>
        <w:separator/>
      </w:r>
    </w:p>
  </w:endnote>
  <w:endnote w:type="continuationSeparator" w:id="0">
    <w:p w14:paraId="013FA20A" w14:textId="77777777" w:rsidR="00D41005" w:rsidRDefault="00D410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AMGDT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57872" w14:textId="77777777" w:rsidR="00D41005" w:rsidRDefault="00D41005">
      <w:pPr>
        <w:spacing w:after="0"/>
      </w:pPr>
      <w:r>
        <w:separator/>
      </w:r>
    </w:p>
  </w:footnote>
  <w:footnote w:type="continuationSeparator" w:id="0">
    <w:p w14:paraId="1533B53F" w14:textId="77777777" w:rsidR="00D41005" w:rsidRDefault="00D4100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D4145"/>
    <w:multiLevelType w:val="multilevel"/>
    <w:tmpl w:val="0C7D414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F64D8"/>
    <w:multiLevelType w:val="multilevel"/>
    <w:tmpl w:val="13AF64D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1A480"/>
    <w:multiLevelType w:val="multilevel"/>
    <w:tmpl w:val="1791A48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2B25608E"/>
    <w:multiLevelType w:val="multilevel"/>
    <w:tmpl w:val="2B25608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9F1155"/>
    <w:multiLevelType w:val="multilevel"/>
    <w:tmpl w:val="2F9F115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BA1B54"/>
    <w:multiLevelType w:val="multilevel"/>
    <w:tmpl w:val="32BA1B5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451753D2"/>
    <w:multiLevelType w:val="multilevel"/>
    <w:tmpl w:val="451753D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750F8E"/>
    <w:multiLevelType w:val="multilevel"/>
    <w:tmpl w:val="4F750F8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2D1AF0"/>
    <w:multiLevelType w:val="hybridMultilevel"/>
    <w:tmpl w:val="30A0C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6F6945"/>
    <w:multiLevelType w:val="hybridMultilevel"/>
    <w:tmpl w:val="73C8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1914519">
    <w:abstractNumId w:val="5"/>
  </w:num>
  <w:num w:numId="2" w16cid:durableId="964579061">
    <w:abstractNumId w:val="2"/>
  </w:num>
  <w:num w:numId="3" w16cid:durableId="208495703">
    <w:abstractNumId w:val="0"/>
  </w:num>
  <w:num w:numId="4" w16cid:durableId="1358775174">
    <w:abstractNumId w:val="7"/>
  </w:num>
  <w:num w:numId="5" w16cid:durableId="1867669814">
    <w:abstractNumId w:val="3"/>
  </w:num>
  <w:num w:numId="6" w16cid:durableId="2064325884">
    <w:abstractNumId w:val="6"/>
  </w:num>
  <w:num w:numId="7" w16cid:durableId="540047829">
    <w:abstractNumId w:val="4"/>
  </w:num>
  <w:num w:numId="8" w16cid:durableId="1213345851">
    <w:abstractNumId w:val="1"/>
  </w:num>
  <w:num w:numId="9" w16cid:durableId="1527521591">
    <w:abstractNumId w:val="9"/>
  </w:num>
  <w:num w:numId="10" w16cid:durableId="160086779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725C"/>
    <w:rsid w:val="00026D35"/>
    <w:rsid w:val="0002725C"/>
    <w:rsid w:val="00063A31"/>
    <w:rsid w:val="00064E9D"/>
    <w:rsid w:val="00082487"/>
    <w:rsid w:val="000840B2"/>
    <w:rsid w:val="000B2C69"/>
    <w:rsid w:val="000D3422"/>
    <w:rsid w:val="00105CF0"/>
    <w:rsid w:val="00113289"/>
    <w:rsid w:val="00127220"/>
    <w:rsid w:val="00180052"/>
    <w:rsid w:val="001A38CC"/>
    <w:rsid w:val="001B2C75"/>
    <w:rsid w:val="001B44DA"/>
    <w:rsid w:val="001C263F"/>
    <w:rsid w:val="001C4284"/>
    <w:rsid w:val="001D1B7F"/>
    <w:rsid w:val="001D7177"/>
    <w:rsid w:val="001F5BC5"/>
    <w:rsid w:val="002656A0"/>
    <w:rsid w:val="002856DF"/>
    <w:rsid w:val="002B6BDC"/>
    <w:rsid w:val="002E0527"/>
    <w:rsid w:val="002E4D6E"/>
    <w:rsid w:val="0037511B"/>
    <w:rsid w:val="003A1E35"/>
    <w:rsid w:val="003E0905"/>
    <w:rsid w:val="0042272C"/>
    <w:rsid w:val="00464796"/>
    <w:rsid w:val="00490168"/>
    <w:rsid w:val="004B0737"/>
    <w:rsid w:val="00516B4C"/>
    <w:rsid w:val="005B3C73"/>
    <w:rsid w:val="005F31B8"/>
    <w:rsid w:val="0061186C"/>
    <w:rsid w:val="00630D9B"/>
    <w:rsid w:val="0066755C"/>
    <w:rsid w:val="00672C17"/>
    <w:rsid w:val="006736A8"/>
    <w:rsid w:val="006A67E0"/>
    <w:rsid w:val="00727F48"/>
    <w:rsid w:val="0075568A"/>
    <w:rsid w:val="0079611D"/>
    <w:rsid w:val="008032A5"/>
    <w:rsid w:val="00807055"/>
    <w:rsid w:val="008452F1"/>
    <w:rsid w:val="00856556"/>
    <w:rsid w:val="00877FD7"/>
    <w:rsid w:val="008A1032"/>
    <w:rsid w:val="008E0631"/>
    <w:rsid w:val="00983524"/>
    <w:rsid w:val="00A122B1"/>
    <w:rsid w:val="00A32F63"/>
    <w:rsid w:val="00A46E46"/>
    <w:rsid w:val="00A63476"/>
    <w:rsid w:val="00AA30DF"/>
    <w:rsid w:val="00AC634D"/>
    <w:rsid w:val="00AC697E"/>
    <w:rsid w:val="00B1488B"/>
    <w:rsid w:val="00BC6382"/>
    <w:rsid w:val="00BF1036"/>
    <w:rsid w:val="00C17021"/>
    <w:rsid w:val="00CB6F53"/>
    <w:rsid w:val="00CD21D2"/>
    <w:rsid w:val="00CE248B"/>
    <w:rsid w:val="00CF2751"/>
    <w:rsid w:val="00CF5B42"/>
    <w:rsid w:val="00D05450"/>
    <w:rsid w:val="00D41005"/>
    <w:rsid w:val="00D768DD"/>
    <w:rsid w:val="00E05C6A"/>
    <w:rsid w:val="00E46EBC"/>
    <w:rsid w:val="00E734EF"/>
    <w:rsid w:val="00E75274"/>
    <w:rsid w:val="00EA74F8"/>
    <w:rsid w:val="00F17222"/>
    <w:rsid w:val="00F244B4"/>
    <w:rsid w:val="00F42309"/>
    <w:rsid w:val="00FC0683"/>
    <w:rsid w:val="00FC1964"/>
    <w:rsid w:val="0D2F19F5"/>
    <w:rsid w:val="42255C24"/>
    <w:rsid w:val="449B4140"/>
    <w:rsid w:val="5A256E62"/>
    <w:rsid w:val="659F615B"/>
    <w:rsid w:val="7F7A7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2018B"/>
  <w15:docId w15:val="{691DEEB9-4B3D-4597-A36F-21D1F0D57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paragraph" w:styleId="Balk1">
    <w:name w:val="heading 1"/>
    <w:basedOn w:val="Normal"/>
    <w:next w:val="Normal"/>
    <w:link w:val="Balk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HTMLKodu">
    <w:name w:val="HTML Code"/>
    <w:basedOn w:val="VarsaylanParagrafYazTipi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eastAsia="zh-CN"/>
    </w:rPr>
  </w:style>
  <w:style w:type="character" w:styleId="Gl">
    <w:name w:val="Strong"/>
    <w:basedOn w:val="VarsaylanParagrafYazTipi"/>
    <w:uiPriority w:val="22"/>
    <w:qFormat/>
    <w:rPr>
      <w:b/>
      <w:bCs/>
    </w:rPr>
  </w:style>
  <w:style w:type="paragraph" w:styleId="Altyaz">
    <w:name w:val="Subtitle"/>
    <w:basedOn w:val="Normal"/>
    <w:next w:val="Normal"/>
    <w:link w:val="Altyaz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onuBal">
    <w:name w:val="Title"/>
    <w:basedOn w:val="Normal"/>
    <w:next w:val="Normal"/>
    <w:link w:val="KonuBal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alk1Char">
    <w:name w:val="Başlık 1 Char"/>
    <w:basedOn w:val="VarsaylanParagrafYazTipi"/>
    <w:link w:val="Balk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Balk9Char">
    <w:name w:val="Başlık 9 Char"/>
    <w:basedOn w:val="VarsaylanParagrafYazTipi"/>
    <w:link w:val="Balk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KonuBalChar">
    <w:name w:val="Konu Başlığı Char"/>
    <w:basedOn w:val="VarsaylanParagrafYazTipi"/>
    <w:link w:val="KonuBal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ltyazChar">
    <w:name w:val="Altyazı Char"/>
    <w:basedOn w:val="VarsaylanParagrafYazTipi"/>
    <w:link w:val="Altyaz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pPr>
      <w:ind w:left="720"/>
      <w:contextualSpacing/>
    </w:pPr>
  </w:style>
  <w:style w:type="character" w:customStyle="1" w:styleId="GlVurgulama1">
    <w:name w:val="Güçlü Vurgulama1"/>
    <w:basedOn w:val="VarsaylanParagrafYazTipi"/>
    <w:uiPriority w:val="21"/>
    <w:qFormat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Pr>
      <w:i/>
      <w:iCs/>
      <w:color w:val="0F4761" w:themeColor="accent1" w:themeShade="BF"/>
    </w:rPr>
  </w:style>
  <w:style w:type="character" w:customStyle="1" w:styleId="GlBavuru1">
    <w:name w:val="Güçlü Başvuru1"/>
    <w:basedOn w:val="VarsaylanParagrafYazTipi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1C4284"/>
    <w:rPr>
      <w:color w:val="0000FF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A634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hyperlink" Target="https://www.w3schools.com/cssref/pr_dim_line-height.php" TargetMode="External"/><Relationship Id="rId39" Type="http://schemas.openxmlformats.org/officeDocument/2006/relationships/hyperlink" Target="https://developer.mozilla.org/en-US/docs/Web/CSS" TargetMode="External"/><Relationship Id="rId21" Type="http://schemas.openxmlformats.org/officeDocument/2006/relationships/hyperlink" Target="https://www.w3schools.com/cssref/pr_text_direction.php" TargetMode="External"/><Relationship Id="rId34" Type="http://schemas.openxmlformats.org/officeDocument/2006/relationships/hyperlink" Target="https://www.w3schools.com/css/css3_object-fit.asp" TargetMode="External"/><Relationship Id="rId42" Type="http://schemas.openxmlformats.org/officeDocument/2006/relationships/hyperlink" Target="https://www.w3schools.com/tags/tag_noscript.asp" TargetMode="External"/><Relationship Id="rId47" Type="http://schemas.openxmlformats.org/officeDocument/2006/relationships/image" Target="media/image16.png"/><Relationship Id="rId50" Type="http://schemas.openxmlformats.org/officeDocument/2006/relationships/image" Target="media/image19.png"/><Relationship Id="rId55" Type="http://schemas.openxmlformats.org/officeDocument/2006/relationships/image" Target="media/image2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developer.mozilla.org/en-US/docs/Web/CSS/padding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4.png"/><Relationship Id="rId37" Type="http://schemas.openxmlformats.org/officeDocument/2006/relationships/hyperlink" Target="https://www.w3schools.com/css/css_align.asp" TargetMode="External"/><Relationship Id="rId40" Type="http://schemas.openxmlformats.org/officeDocument/2006/relationships/hyperlink" Target="https://www.w3schools.com/css/css_float.asp" TargetMode="External"/><Relationship Id="rId45" Type="http://schemas.openxmlformats.org/officeDocument/2006/relationships/hyperlink" Target="https://www.w3schools.com/tags/tag_var.asp" TargetMode="External"/><Relationship Id="rId53" Type="http://schemas.openxmlformats.org/officeDocument/2006/relationships/hyperlink" Target="https://developer.mozilla.org/en-US/docs/Web/CSS/flex-shrink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hyperlink" Target="https://developer.mozilla.org/en-US/docs/Web/CSS/vertical-alig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eveloper.mozilla.org/en-US/docs/Web/CSS/text-orientation" TargetMode="External"/><Relationship Id="rId27" Type="http://schemas.openxmlformats.org/officeDocument/2006/relationships/hyperlink" Target="https://developer.mozilla.org/en-US/docs/Web/CSS/text-transform" TargetMode="External"/><Relationship Id="rId30" Type="http://schemas.openxmlformats.org/officeDocument/2006/relationships/hyperlink" Target="https://developer.mozilla.org/en-US/docs/Web/CSS/transform" TargetMode="External"/><Relationship Id="rId35" Type="http://schemas.openxmlformats.org/officeDocument/2006/relationships/hyperlink" Target="https://www.w3schools.com/css/css_overflow.asp" TargetMode="External"/><Relationship Id="rId43" Type="http://schemas.openxmlformats.org/officeDocument/2006/relationships/hyperlink" Target="https://www.w3schools.com/css/css_display_visibility.asp" TargetMode="External"/><Relationship Id="rId48" Type="http://schemas.openxmlformats.org/officeDocument/2006/relationships/image" Target="media/image17.png"/><Relationship Id="rId56" Type="http://schemas.openxmlformats.org/officeDocument/2006/relationships/image" Target="media/image23.png"/><Relationship Id="rId8" Type="http://schemas.openxmlformats.org/officeDocument/2006/relationships/image" Target="media/image2.png"/><Relationship Id="rId51" Type="http://schemas.openxmlformats.org/officeDocument/2006/relationships/image" Target="media/image2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developer.mozilla.org/en-US/docs/Web/CSS/text-align" TargetMode="External"/><Relationship Id="rId25" Type="http://schemas.openxmlformats.org/officeDocument/2006/relationships/hyperlink" Target="https://developer.mozilla.org/en-US/docs/Web/CSS/line-height" TargetMode="External"/><Relationship Id="rId33" Type="http://schemas.openxmlformats.org/officeDocument/2006/relationships/hyperlink" Target="https://developer.mozilla.org/en-US/docs/Web/CSS/object-fit?retiredLocale=tr" TargetMode="External"/><Relationship Id="rId38" Type="http://schemas.openxmlformats.org/officeDocument/2006/relationships/hyperlink" Target="https://www.w3schools.com/css/css_positioning.asp" TargetMode="External"/><Relationship Id="rId46" Type="http://schemas.openxmlformats.org/officeDocument/2006/relationships/image" Target="media/image15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hyperlink" Target="https://www.w3schools.com/css/css_navbar.asp" TargetMode="External"/><Relationship Id="rId54" Type="http://schemas.openxmlformats.org/officeDocument/2006/relationships/hyperlink" Target="https://www.w3schools.com/cssref/css3_pr_flex-shrink.ph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developer.mozilla.org/en-US/docs/Web/CSS/text-decoration" TargetMode="External"/><Relationship Id="rId28" Type="http://schemas.openxmlformats.org/officeDocument/2006/relationships/hyperlink" Target="https://www.w3schools.com/cssref/pr_text_text-transform.php" TargetMode="External"/><Relationship Id="rId36" Type="http://schemas.openxmlformats.org/officeDocument/2006/relationships/hyperlink" Target="https://www.w3schools.com/css/css_combinators.asp" TargetMode="External"/><Relationship Id="rId49" Type="http://schemas.openxmlformats.org/officeDocument/2006/relationships/image" Target="media/image18.png"/><Relationship Id="rId57" Type="http://schemas.openxmlformats.org/officeDocument/2006/relationships/hyperlink" Target="https://developer.mozilla.org/en-US/docs/Web/CSS/visibility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www.w3schools.com/cssref/css3_pr_transform.php" TargetMode="External"/><Relationship Id="rId44" Type="http://schemas.openxmlformats.org/officeDocument/2006/relationships/hyperlink" Target="https://www.w3schools.com/tags/tag_pre.asp" TargetMode="External"/><Relationship Id="rId52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23</Pages>
  <Words>1997</Words>
  <Characters>11389</Characters>
  <Application>Microsoft Office Word</Application>
  <DocSecurity>0</DocSecurity>
  <Lines>94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hizbullah Suleymanov</dc:creator>
  <cp:lastModifiedBy>hizbullah Suleymanov</cp:lastModifiedBy>
  <cp:revision>41</cp:revision>
  <dcterms:created xsi:type="dcterms:W3CDTF">2023-08-21T16:22:00Z</dcterms:created>
  <dcterms:modified xsi:type="dcterms:W3CDTF">2023-09-15T11:41:00Z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1033-12.2.0.13193</vt:lpwstr>
  </property>
  <property fmtid="{D5CDD505-2E9C-101B-9397-08002B2CF9AE}" pid="3" name="ICV">
    <vt:lpwstr>57000458A9B64E0D866F31929C86DD6F</vt:lpwstr>
  </property>
</Properties>
</file>